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064F" w:rsidRPr="00EF064F" w:rsidRDefault="00EF064F" w:rsidP="00EF064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EF064F">
        <w:rPr>
          <w:rFonts w:ascii="Arial" w:eastAsia="Times New Roman" w:hAnsi="Arial" w:cs="Arial"/>
          <w:b/>
          <w:bCs/>
          <w:sz w:val="24"/>
          <w:szCs w:val="24"/>
          <w:lang w:eastAsia="nl-NL"/>
        </w:rPr>
        <w:t xml:space="preserve">Let </w:t>
      </w:r>
      <w:proofErr w:type="spellStart"/>
      <w:proofErr w:type="gramStart"/>
      <w:r w:rsidRPr="00EF064F">
        <w:rPr>
          <w:rFonts w:ascii="Arial" w:eastAsia="Times New Roman" w:hAnsi="Arial" w:cs="Arial"/>
          <w:b/>
          <w:bCs/>
          <w:sz w:val="24"/>
          <w:szCs w:val="24"/>
          <w:lang w:eastAsia="nl-NL"/>
        </w:rPr>
        <w:t>us</w:t>
      </w:r>
      <w:proofErr w:type="spellEnd"/>
      <w:proofErr w:type="gramEnd"/>
      <w:r w:rsidRPr="00EF064F">
        <w:rPr>
          <w:rFonts w:ascii="Arial" w:eastAsia="Times New Roman" w:hAnsi="Arial" w:cs="Arial"/>
          <w:b/>
          <w:bCs/>
          <w:sz w:val="24"/>
          <w:szCs w:val="24"/>
          <w:lang w:eastAsia="nl-NL"/>
        </w:rPr>
        <w:t xml:space="preserve"> begin!</w:t>
      </w:r>
      <w:r w:rsidRPr="00EF064F">
        <w:rPr>
          <w:rFonts w:ascii="Times New Roman" w:eastAsia="Times New Roman" w:hAnsi="Times New Roman" w:cs="Times New Roman"/>
          <w:sz w:val="24"/>
          <w:szCs w:val="24"/>
          <w:lang w:eastAsia="nl-NL"/>
        </w:rPr>
        <w:t>​</w:t>
      </w:r>
    </w:p>
    <w:p w:rsidR="00EF064F" w:rsidRDefault="00EF064F" w:rsidP="00EF064F">
      <w:pPr>
        <w:rPr>
          <w:rFonts w:ascii="Arial" w:eastAsia="Times New Roman" w:hAnsi="Arial" w:cs="Arial"/>
          <w:b/>
          <w:sz w:val="24"/>
          <w:szCs w:val="24"/>
          <w:u w:val="single"/>
          <w:lang w:val="en-GB" w:eastAsia="nl-NL"/>
        </w:rPr>
      </w:pP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 xml:space="preserve">A trigger is simply an invisible square you define that executes a command of your choosing onto a player who walks into that invisible box you made. Once you’ve learned how to edit maps, </w:t>
      </w:r>
      <w:proofErr w:type="gram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You’ll</w:t>
      </w:r>
      <w:proofErr w:type="gramEnd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 xml:space="preserve"> probably want to know how to add triggers to maps. With triggers you can make players taller, shorter, have god mode, play a sound, glow a 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color</w:t>
      </w:r>
      <w:proofErr w:type="spellEnd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 xml:space="preserve"> and many more things. First you’ll need Pakscape to open the game files.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The game files you’ll need to open are: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b/>
          <w:bCs/>
          <w:sz w:val="24"/>
          <w:szCs w:val="24"/>
          <w:lang w:val="en-GB" w:eastAsia="nl-NL"/>
        </w:rPr>
        <w:t>C:\Program Files\EA GAMES\MOHAA\main\Pak0.pk3 For weapon files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b/>
          <w:bCs/>
          <w:sz w:val="24"/>
          <w:szCs w:val="24"/>
          <w:lang w:val="en-GB" w:eastAsia="nl-NL"/>
        </w:rPr>
        <w:t>C:\Program Files\EA GAMES\MOHAA\main\Pak5.pk3 For map files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The first step is to create these folders: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b/>
          <w:bCs/>
          <w:sz w:val="24"/>
          <w:szCs w:val="24"/>
          <w:lang w:val="en-GB" w:eastAsia="nl-NL"/>
        </w:rPr>
        <w:t>C:\Program Files\EA GAMES\MOHAA\main\maps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b/>
          <w:bCs/>
          <w:sz w:val="24"/>
          <w:szCs w:val="24"/>
          <w:lang w:val="en-GB" w:eastAsia="nl-NL"/>
        </w:rPr>
        <w:t>C:\Program Files\EA GAMES\MOHAA\main\maps\DM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b/>
          <w:bCs/>
          <w:sz w:val="24"/>
          <w:szCs w:val="24"/>
          <w:lang w:val="en-GB" w:eastAsia="nl-NL"/>
        </w:rPr>
        <w:t>C:\Program Files\EA GAMES\MOHAA\main\maps\DM\mapfixes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b/>
          <w:sz w:val="24"/>
          <w:szCs w:val="24"/>
          <w:u w:val="single"/>
          <w:lang w:val="en-GB" w:eastAsia="nl-NL"/>
        </w:rPr>
        <w:t>Step 1: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 xml:space="preserve">Use 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pakscape</w:t>
      </w:r>
      <w:proofErr w:type="spellEnd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 xml:space="preserve"> to open pak5.pk3, click the + next to the word maps, then click on DM, now copy the following files to the folder C:\Program Files\EA GAMES\MOHAA\main\maps\DM you have created. 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Symbol" w:eastAsia="Times New Roman" w:hAnsi="Symbol" w:cs="Times New Roman"/>
          <w:sz w:val="24"/>
          <w:szCs w:val="24"/>
          <w:lang w:eastAsia="nl-NL"/>
        </w:rPr>
        <w:t></w:t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Maps/DM/Mohdm1.scr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Symbol" w:eastAsia="Times New Roman" w:hAnsi="Symbol" w:cs="Times New Roman"/>
          <w:sz w:val="24"/>
          <w:szCs w:val="24"/>
          <w:lang w:eastAsia="nl-NL"/>
        </w:rPr>
        <w:t></w:t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Maps/DM/Mohdm2.scr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Symbol" w:eastAsia="Times New Roman" w:hAnsi="Symbol" w:cs="Times New Roman"/>
          <w:sz w:val="24"/>
          <w:szCs w:val="24"/>
          <w:lang w:eastAsia="nl-NL"/>
        </w:rPr>
        <w:t></w:t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Maps/DM/Mohdm3.scr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Symbol" w:eastAsia="Times New Roman" w:hAnsi="Symbol" w:cs="Times New Roman"/>
          <w:sz w:val="24"/>
          <w:szCs w:val="24"/>
          <w:lang w:eastAsia="nl-NL"/>
        </w:rPr>
        <w:t></w:t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Maps/DM/Mohdm4.scr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Symbol" w:eastAsia="Times New Roman" w:hAnsi="Symbol" w:cs="Times New Roman"/>
          <w:sz w:val="24"/>
          <w:szCs w:val="24"/>
          <w:lang w:eastAsia="nl-NL"/>
        </w:rPr>
        <w:t></w:t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Maps/DM/Mohdm5.scr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Symbol" w:eastAsia="Times New Roman" w:hAnsi="Symbol" w:cs="Times New Roman"/>
          <w:sz w:val="24"/>
          <w:szCs w:val="24"/>
          <w:lang w:eastAsia="nl-NL"/>
        </w:rPr>
        <w:t></w:t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Maps/DM/Mohdm6.scr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Symbol" w:eastAsia="Times New Roman" w:hAnsi="Symbol" w:cs="Times New Roman"/>
          <w:sz w:val="24"/>
          <w:szCs w:val="24"/>
          <w:lang w:eastAsia="nl-NL"/>
        </w:rPr>
        <w:t></w:t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Maps/DM/Mohdm7.scr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b/>
          <w:bCs/>
          <w:noProof/>
          <w:sz w:val="24"/>
          <w:szCs w:val="24"/>
          <w:lang w:eastAsia="nl-NL"/>
        </w:rPr>
        <mc:AlternateContent>
          <mc:Choice Requires="wps">
            <w:drawing>
              <wp:inline distT="0" distB="0" distL="0" distR="0" wp14:anchorId="3089D84D" wp14:editId="333BBDEB">
                <wp:extent cx="301625" cy="301625"/>
                <wp:effectExtent l="0" t="0" r="0" b="0"/>
                <wp:docPr id="4" name="Rechthoek 4" descr="[​IMG]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1625" cy="301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hthoek 4" o:spid="_x0000_s1026" alt="[​IMG]" style="width:23.75pt;height:23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" filled="f" stroked="f">
                <o:lock v:ext="edit" aspectratio="t"/>
                <w10:anchorlock/>
              </v:rect>
            </w:pict>
          </mc:Fallback>
        </mc:AlternateConten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 xml:space="preserve">Close 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pakscape</w:t>
      </w:r>
      <w:proofErr w:type="spellEnd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.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b/>
          <w:sz w:val="24"/>
          <w:szCs w:val="24"/>
          <w:u w:val="single"/>
          <w:lang w:val="en-GB" w:eastAsia="nl-NL"/>
        </w:rPr>
        <w:lastRenderedPageBreak/>
        <w:t>Step 2:</w:t>
      </w:r>
      <w:r w:rsidRPr="00EF064F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GB" w:eastAsia="nl-NL"/>
        </w:rPr>
        <w:br/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Open notepad save the blank document as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C:\Program Files\EA GAMES\MOHAA\main\maps\DM\</w:t>
      </w:r>
      <w:r w:rsidRPr="00EF064F">
        <w:rPr>
          <w:rFonts w:ascii="Arial" w:eastAsia="Times New Roman" w:hAnsi="Arial" w:cs="Arial"/>
          <w:b/>
          <w:bCs/>
          <w:sz w:val="24"/>
          <w:szCs w:val="24"/>
          <w:lang w:val="en-GB" w:eastAsia="nl-NL"/>
        </w:rPr>
        <w:t>fix1.scr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Open notepad save the blank document as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C:\Program Files\EA GAMES\MOHAA\main\maps\DM\</w:t>
      </w:r>
      <w:r w:rsidRPr="00EF064F">
        <w:rPr>
          <w:rFonts w:ascii="Arial" w:eastAsia="Times New Roman" w:hAnsi="Arial" w:cs="Arial"/>
          <w:b/>
          <w:bCs/>
          <w:sz w:val="24"/>
          <w:szCs w:val="24"/>
          <w:lang w:val="en-GB" w:eastAsia="nl-NL"/>
        </w:rPr>
        <w:t>fix2.scr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Open notepad save the blank document as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C:\Program Files\EA GAMES\MOHAA\main\maps\DM\</w:t>
      </w:r>
      <w:r w:rsidRPr="00EF064F">
        <w:rPr>
          <w:rFonts w:ascii="Arial" w:eastAsia="Times New Roman" w:hAnsi="Arial" w:cs="Arial"/>
          <w:b/>
          <w:bCs/>
          <w:sz w:val="24"/>
          <w:szCs w:val="24"/>
          <w:lang w:val="en-GB" w:eastAsia="nl-NL"/>
        </w:rPr>
        <w:t>fix3.scr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Open notepad save the blank document as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C:\Program Files\EA GAMES\MOHAA\main\maps\DM\</w:t>
      </w:r>
      <w:r w:rsidRPr="00EF064F">
        <w:rPr>
          <w:rFonts w:ascii="Arial" w:eastAsia="Times New Roman" w:hAnsi="Arial" w:cs="Arial"/>
          <w:b/>
          <w:bCs/>
          <w:sz w:val="24"/>
          <w:szCs w:val="24"/>
          <w:lang w:val="en-GB" w:eastAsia="nl-NL"/>
        </w:rPr>
        <w:t>fix4.scr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Open notepad save the blank document as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C:\Program Files\EA GAMES\MOHAA\main\maps\DM\</w:t>
      </w:r>
      <w:r w:rsidRPr="00EF064F">
        <w:rPr>
          <w:rFonts w:ascii="Arial" w:eastAsia="Times New Roman" w:hAnsi="Arial" w:cs="Arial"/>
          <w:b/>
          <w:bCs/>
          <w:sz w:val="24"/>
          <w:szCs w:val="24"/>
          <w:lang w:val="en-GB" w:eastAsia="nl-NL"/>
        </w:rPr>
        <w:t>fix5.scr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Open notepad save the blank document as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C:\Program Files\EA GAMES\MOHAA\main\maps\DM\</w:t>
      </w:r>
      <w:r w:rsidRPr="00EF064F">
        <w:rPr>
          <w:rFonts w:ascii="Arial" w:eastAsia="Times New Roman" w:hAnsi="Arial" w:cs="Arial"/>
          <w:b/>
          <w:bCs/>
          <w:sz w:val="24"/>
          <w:szCs w:val="24"/>
          <w:lang w:val="en-GB" w:eastAsia="nl-NL"/>
        </w:rPr>
        <w:t>fix6.scr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Open notepad save the blank document as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C:\Program Files\EA GAMES\MOHAA\main\maps\DM\</w:t>
      </w:r>
      <w:r w:rsidRPr="00EF064F">
        <w:rPr>
          <w:rFonts w:ascii="Arial" w:eastAsia="Times New Roman" w:hAnsi="Arial" w:cs="Arial"/>
          <w:b/>
          <w:bCs/>
          <w:sz w:val="24"/>
          <w:szCs w:val="24"/>
          <w:lang w:val="en-GB" w:eastAsia="nl-NL"/>
        </w:rPr>
        <w:t>fix7.scr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b/>
          <w:sz w:val="24"/>
          <w:szCs w:val="24"/>
          <w:u w:val="single"/>
          <w:lang w:val="en-GB" w:eastAsia="nl-NL"/>
        </w:rPr>
        <w:t>Step 3:</w:t>
      </w:r>
      <w:r w:rsidRPr="00EF064F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GB" w:eastAsia="nl-NL"/>
        </w:rPr>
        <w:br/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 xml:space="preserve">Now open notepad and choose to open a file. Go to the folder 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C:\ProgramFiles\EA GAMES\MOHAA\main\maps\DM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Then open Mohdm1.scr, if you don’t see it type *.* into the File Name box and hit enter.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Now about 13 or so lines down you’ll see this</w:t>
      </w:r>
      <w:proofErr w:type="gram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:</w:t>
      </w:r>
      <w:proofErr w:type="gram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b/>
          <w:bCs/>
          <w:sz w:val="24"/>
          <w:szCs w:val="24"/>
          <w:lang w:val="en-GB" w:eastAsia="nl-NL"/>
        </w:rPr>
        <w:t xml:space="preserve">level </w:t>
      </w:r>
      <w:proofErr w:type="spellStart"/>
      <w:r w:rsidRPr="00EF064F">
        <w:rPr>
          <w:rFonts w:ascii="Arial" w:eastAsia="Times New Roman" w:hAnsi="Arial" w:cs="Arial"/>
          <w:b/>
          <w:bCs/>
          <w:sz w:val="24"/>
          <w:szCs w:val="24"/>
          <w:lang w:val="en-GB" w:eastAsia="nl-NL"/>
        </w:rPr>
        <w:t>waittill</w:t>
      </w:r>
      <w:proofErr w:type="spellEnd"/>
      <w:r w:rsidRPr="00EF064F">
        <w:rPr>
          <w:rFonts w:ascii="Arial" w:eastAsia="Times New Roman" w:hAnsi="Arial" w:cs="Arial"/>
          <w:b/>
          <w:bCs/>
          <w:sz w:val="24"/>
          <w:szCs w:val="24"/>
          <w:lang w:val="en-GB" w:eastAsia="nl-NL"/>
        </w:rPr>
        <w:t xml:space="preserve"> spawn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well above that line insert a blank line and type this there: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b/>
          <w:bCs/>
          <w:sz w:val="24"/>
          <w:szCs w:val="24"/>
          <w:lang w:val="en-GB" w:eastAsia="nl-NL"/>
        </w:rPr>
        <w:lastRenderedPageBreak/>
        <w:t>exec maps/</w:t>
      </w:r>
      <w:proofErr w:type="spellStart"/>
      <w:r w:rsidRPr="00EF064F">
        <w:rPr>
          <w:rFonts w:ascii="Arial" w:eastAsia="Times New Roman" w:hAnsi="Arial" w:cs="Arial"/>
          <w:b/>
          <w:bCs/>
          <w:sz w:val="24"/>
          <w:szCs w:val="24"/>
          <w:lang w:val="en-GB" w:eastAsia="nl-NL"/>
        </w:rPr>
        <w:t>dm</w:t>
      </w:r>
      <w:proofErr w:type="spellEnd"/>
      <w:r w:rsidRPr="00EF064F">
        <w:rPr>
          <w:rFonts w:ascii="Arial" w:eastAsia="Times New Roman" w:hAnsi="Arial" w:cs="Arial"/>
          <w:b/>
          <w:bCs/>
          <w:sz w:val="24"/>
          <w:szCs w:val="24"/>
          <w:lang w:val="en-GB" w:eastAsia="nl-NL"/>
        </w:rPr>
        <w:t>/fix1.scr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so now it should look like this: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b/>
          <w:bCs/>
          <w:sz w:val="24"/>
          <w:szCs w:val="24"/>
          <w:lang w:val="en-GB" w:eastAsia="nl-NL"/>
        </w:rPr>
        <w:t>exec maps/</w:t>
      </w:r>
      <w:proofErr w:type="spellStart"/>
      <w:r w:rsidRPr="00EF064F">
        <w:rPr>
          <w:rFonts w:ascii="Arial" w:eastAsia="Times New Roman" w:hAnsi="Arial" w:cs="Arial"/>
          <w:b/>
          <w:bCs/>
          <w:sz w:val="24"/>
          <w:szCs w:val="24"/>
          <w:lang w:val="en-GB" w:eastAsia="nl-NL"/>
        </w:rPr>
        <w:t>dm</w:t>
      </w:r>
      <w:proofErr w:type="spellEnd"/>
      <w:r w:rsidRPr="00EF064F">
        <w:rPr>
          <w:rFonts w:ascii="Arial" w:eastAsia="Times New Roman" w:hAnsi="Arial" w:cs="Arial"/>
          <w:b/>
          <w:bCs/>
          <w:sz w:val="24"/>
          <w:szCs w:val="24"/>
          <w:lang w:val="en-GB" w:eastAsia="nl-NL"/>
        </w:rPr>
        <w:t>/fix1.scr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b/>
          <w:bCs/>
          <w:sz w:val="24"/>
          <w:szCs w:val="24"/>
          <w:lang w:val="en-GB" w:eastAsia="nl-NL"/>
        </w:rPr>
        <w:t xml:space="preserve">level </w:t>
      </w:r>
      <w:proofErr w:type="spellStart"/>
      <w:r w:rsidRPr="00EF064F">
        <w:rPr>
          <w:rFonts w:ascii="Arial" w:eastAsia="Times New Roman" w:hAnsi="Arial" w:cs="Arial"/>
          <w:b/>
          <w:bCs/>
          <w:sz w:val="24"/>
          <w:szCs w:val="24"/>
          <w:lang w:val="en-GB" w:eastAsia="nl-NL"/>
        </w:rPr>
        <w:t>waittill</w:t>
      </w:r>
      <w:proofErr w:type="spellEnd"/>
      <w:r w:rsidRPr="00EF064F">
        <w:rPr>
          <w:rFonts w:ascii="Arial" w:eastAsia="Times New Roman" w:hAnsi="Arial" w:cs="Arial"/>
          <w:b/>
          <w:bCs/>
          <w:sz w:val="24"/>
          <w:szCs w:val="24"/>
          <w:lang w:val="en-GB" w:eastAsia="nl-NL"/>
        </w:rPr>
        <w:t xml:space="preserve"> spawn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Hit Control-S or choose save from the file menu.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Below is an example of what the file should now look like: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i/>
          <w:iCs/>
          <w:sz w:val="24"/>
          <w:szCs w:val="24"/>
          <w:lang w:val="en-GB" w:eastAsia="nl-NL"/>
        </w:rPr>
        <w:t>// STALINGRAD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i/>
          <w:iCs/>
          <w:sz w:val="24"/>
          <w:szCs w:val="24"/>
          <w:lang w:val="en-GB" w:eastAsia="nl-NL"/>
        </w:rPr>
        <w:t>// ARCHITECTURE: ZIED, POWZER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i/>
          <w:iCs/>
          <w:sz w:val="24"/>
          <w:szCs w:val="24"/>
          <w:lang w:val="en-GB" w:eastAsia="nl-NL"/>
        </w:rPr>
        <w:t>// SCRIPTING: POWZER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i/>
          <w:iCs/>
          <w:sz w:val="24"/>
          <w:szCs w:val="24"/>
          <w:lang w:val="en-GB" w:eastAsia="nl-NL"/>
        </w:rPr>
        <w:t>main: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i/>
          <w:iCs/>
          <w:sz w:val="24"/>
          <w:szCs w:val="24"/>
          <w:lang w:val="en-GB" w:eastAsia="nl-NL"/>
        </w:rPr>
        <w:t>// set scoreboard messages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proofErr w:type="spellStart"/>
      <w:r w:rsidRPr="00EF064F">
        <w:rPr>
          <w:rFonts w:ascii="Arial" w:eastAsia="Times New Roman" w:hAnsi="Arial" w:cs="Arial"/>
          <w:i/>
          <w:iCs/>
          <w:sz w:val="24"/>
          <w:szCs w:val="24"/>
          <w:lang w:val="en-GB" w:eastAsia="nl-NL"/>
        </w:rPr>
        <w:t>setcvar</w:t>
      </w:r>
      <w:proofErr w:type="spellEnd"/>
      <w:r w:rsidRPr="00EF064F">
        <w:rPr>
          <w:rFonts w:ascii="Arial" w:eastAsia="Times New Roman" w:hAnsi="Arial" w:cs="Arial"/>
          <w:i/>
          <w:iCs/>
          <w:sz w:val="24"/>
          <w:szCs w:val="24"/>
          <w:lang w:val="en-GB" w:eastAsia="nl-NL"/>
        </w:rPr>
        <w:t xml:space="preserve"> "g_obj_alliedtext1" "Stalingrad"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proofErr w:type="spellStart"/>
      <w:r w:rsidRPr="00EF064F">
        <w:rPr>
          <w:rFonts w:ascii="Arial" w:eastAsia="Times New Roman" w:hAnsi="Arial" w:cs="Arial"/>
          <w:i/>
          <w:iCs/>
          <w:sz w:val="24"/>
          <w:szCs w:val="24"/>
          <w:lang w:val="en-GB" w:eastAsia="nl-NL"/>
        </w:rPr>
        <w:t>setcvar</w:t>
      </w:r>
      <w:proofErr w:type="spellEnd"/>
      <w:r w:rsidRPr="00EF064F">
        <w:rPr>
          <w:rFonts w:ascii="Arial" w:eastAsia="Times New Roman" w:hAnsi="Arial" w:cs="Arial"/>
          <w:i/>
          <w:iCs/>
          <w:sz w:val="24"/>
          <w:szCs w:val="24"/>
          <w:lang w:val="en-GB" w:eastAsia="nl-NL"/>
        </w:rPr>
        <w:t xml:space="preserve"> "g_obj_alliedtext2" ""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proofErr w:type="spellStart"/>
      <w:r w:rsidRPr="00EF064F">
        <w:rPr>
          <w:rFonts w:ascii="Arial" w:eastAsia="Times New Roman" w:hAnsi="Arial" w:cs="Arial"/>
          <w:i/>
          <w:iCs/>
          <w:sz w:val="24"/>
          <w:szCs w:val="24"/>
          <w:lang w:val="en-GB" w:eastAsia="nl-NL"/>
        </w:rPr>
        <w:t>setcvar</w:t>
      </w:r>
      <w:proofErr w:type="spellEnd"/>
      <w:r w:rsidRPr="00EF064F">
        <w:rPr>
          <w:rFonts w:ascii="Arial" w:eastAsia="Times New Roman" w:hAnsi="Arial" w:cs="Arial"/>
          <w:i/>
          <w:iCs/>
          <w:sz w:val="24"/>
          <w:szCs w:val="24"/>
          <w:lang w:val="en-GB" w:eastAsia="nl-NL"/>
        </w:rPr>
        <w:t xml:space="preserve"> "g_obj_alliedtext3" ""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proofErr w:type="spellStart"/>
      <w:r w:rsidRPr="00EF064F">
        <w:rPr>
          <w:rFonts w:ascii="Arial" w:eastAsia="Times New Roman" w:hAnsi="Arial" w:cs="Arial"/>
          <w:i/>
          <w:iCs/>
          <w:sz w:val="24"/>
          <w:szCs w:val="24"/>
          <w:lang w:val="en-GB" w:eastAsia="nl-NL"/>
        </w:rPr>
        <w:t>setcvar</w:t>
      </w:r>
      <w:proofErr w:type="spellEnd"/>
      <w:r w:rsidRPr="00EF064F">
        <w:rPr>
          <w:rFonts w:ascii="Arial" w:eastAsia="Times New Roman" w:hAnsi="Arial" w:cs="Arial"/>
          <w:i/>
          <w:iCs/>
          <w:sz w:val="24"/>
          <w:szCs w:val="24"/>
          <w:lang w:val="en-GB" w:eastAsia="nl-NL"/>
        </w:rPr>
        <w:t xml:space="preserve"> "g_obj_axistext1" ""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proofErr w:type="spellStart"/>
      <w:r w:rsidRPr="00EF064F">
        <w:rPr>
          <w:rFonts w:ascii="Arial" w:eastAsia="Times New Roman" w:hAnsi="Arial" w:cs="Arial"/>
          <w:i/>
          <w:iCs/>
          <w:sz w:val="24"/>
          <w:szCs w:val="24"/>
          <w:lang w:val="en-GB" w:eastAsia="nl-NL"/>
        </w:rPr>
        <w:t>setcvar</w:t>
      </w:r>
      <w:proofErr w:type="spellEnd"/>
      <w:r w:rsidRPr="00EF064F">
        <w:rPr>
          <w:rFonts w:ascii="Arial" w:eastAsia="Times New Roman" w:hAnsi="Arial" w:cs="Arial"/>
          <w:i/>
          <w:iCs/>
          <w:sz w:val="24"/>
          <w:szCs w:val="24"/>
          <w:lang w:val="en-GB" w:eastAsia="nl-NL"/>
        </w:rPr>
        <w:t xml:space="preserve"> "g_obj_axistext2" ""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proofErr w:type="spellStart"/>
      <w:r w:rsidRPr="00EF064F">
        <w:rPr>
          <w:rFonts w:ascii="Arial" w:eastAsia="Times New Roman" w:hAnsi="Arial" w:cs="Arial"/>
          <w:i/>
          <w:iCs/>
          <w:sz w:val="24"/>
          <w:szCs w:val="24"/>
          <w:lang w:val="en-GB" w:eastAsia="nl-NL"/>
        </w:rPr>
        <w:t>setcvar</w:t>
      </w:r>
      <w:proofErr w:type="spellEnd"/>
      <w:r w:rsidRPr="00EF064F">
        <w:rPr>
          <w:rFonts w:ascii="Arial" w:eastAsia="Times New Roman" w:hAnsi="Arial" w:cs="Arial"/>
          <w:i/>
          <w:iCs/>
          <w:sz w:val="24"/>
          <w:szCs w:val="24"/>
          <w:lang w:val="en-GB" w:eastAsia="nl-NL"/>
        </w:rPr>
        <w:t xml:space="preserve"> "g_obj_axistext3" ""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proofErr w:type="spellStart"/>
      <w:r w:rsidRPr="00EF064F">
        <w:rPr>
          <w:rFonts w:ascii="Arial" w:eastAsia="Times New Roman" w:hAnsi="Arial" w:cs="Arial"/>
          <w:i/>
          <w:iCs/>
          <w:sz w:val="24"/>
          <w:szCs w:val="24"/>
          <w:lang w:val="en-GB" w:eastAsia="nl-NL"/>
        </w:rPr>
        <w:t>setcvar</w:t>
      </w:r>
      <w:proofErr w:type="spellEnd"/>
      <w:r w:rsidRPr="00EF064F">
        <w:rPr>
          <w:rFonts w:ascii="Arial" w:eastAsia="Times New Roman" w:hAnsi="Arial" w:cs="Arial"/>
          <w:i/>
          <w:iCs/>
          <w:sz w:val="24"/>
          <w:szCs w:val="24"/>
          <w:lang w:val="en-GB" w:eastAsia="nl-NL"/>
        </w:rPr>
        <w:t xml:space="preserve"> "</w:t>
      </w:r>
      <w:proofErr w:type="spellStart"/>
      <w:r w:rsidRPr="00EF064F">
        <w:rPr>
          <w:rFonts w:ascii="Arial" w:eastAsia="Times New Roman" w:hAnsi="Arial" w:cs="Arial"/>
          <w:i/>
          <w:iCs/>
          <w:sz w:val="24"/>
          <w:szCs w:val="24"/>
          <w:lang w:val="en-GB" w:eastAsia="nl-NL"/>
        </w:rPr>
        <w:t>g_scoreboardpic</w:t>
      </w:r>
      <w:proofErr w:type="spellEnd"/>
      <w:r w:rsidRPr="00EF064F">
        <w:rPr>
          <w:rFonts w:ascii="Arial" w:eastAsia="Times New Roman" w:hAnsi="Arial" w:cs="Arial"/>
          <w:i/>
          <w:iCs/>
          <w:sz w:val="24"/>
          <w:szCs w:val="24"/>
          <w:lang w:val="en-GB" w:eastAsia="nl-NL"/>
        </w:rPr>
        <w:t>" "mohdm6"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i/>
          <w:iCs/>
          <w:sz w:val="24"/>
          <w:szCs w:val="24"/>
          <w:lang w:val="en-GB" w:eastAsia="nl-NL"/>
        </w:rPr>
        <w:t>// call additional stuff for playing this map round based is needed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i/>
          <w:iCs/>
          <w:sz w:val="24"/>
          <w:szCs w:val="24"/>
          <w:lang w:val="en-GB" w:eastAsia="nl-NL"/>
        </w:rPr>
        <w:t>if(</w:t>
      </w:r>
      <w:proofErr w:type="spellStart"/>
      <w:r w:rsidRPr="00EF064F">
        <w:rPr>
          <w:rFonts w:ascii="Arial" w:eastAsia="Times New Roman" w:hAnsi="Arial" w:cs="Arial"/>
          <w:i/>
          <w:iCs/>
          <w:sz w:val="24"/>
          <w:szCs w:val="24"/>
          <w:lang w:val="en-GB" w:eastAsia="nl-NL"/>
        </w:rPr>
        <w:t>level.roundbased</w:t>
      </w:r>
      <w:proofErr w:type="spellEnd"/>
      <w:r w:rsidRPr="00EF064F">
        <w:rPr>
          <w:rFonts w:ascii="Arial" w:eastAsia="Times New Roman" w:hAnsi="Arial" w:cs="Arial"/>
          <w:i/>
          <w:iCs/>
          <w:sz w:val="24"/>
          <w:szCs w:val="24"/>
          <w:lang w:val="en-GB" w:eastAsia="nl-NL"/>
        </w:rPr>
        <w:t>)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i/>
          <w:iCs/>
          <w:sz w:val="24"/>
          <w:szCs w:val="24"/>
          <w:lang w:val="en-GB" w:eastAsia="nl-NL"/>
        </w:rPr>
        <w:t xml:space="preserve">thread </w:t>
      </w:r>
      <w:proofErr w:type="spellStart"/>
      <w:r w:rsidRPr="00EF064F">
        <w:rPr>
          <w:rFonts w:ascii="Arial" w:eastAsia="Times New Roman" w:hAnsi="Arial" w:cs="Arial"/>
          <w:i/>
          <w:iCs/>
          <w:sz w:val="24"/>
          <w:szCs w:val="24"/>
          <w:lang w:val="en-GB" w:eastAsia="nl-NL"/>
        </w:rPr>
        <w:t>roundbasedthread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i/>
          <w:iCs/>
          <w:sz w:val="24"/>
          <w:szCs w:val="24"/>
          <w:lang w:val="en-GB" w:eastAsia="nl-NL"/>
        </w:rPr>
        <w:t xml:space="preserve">level </w:t>
      </w:r>
      <w:proofErr w:type="spellStart"/>
      <w:r w:rsidRPr="00EF064F">
        <w:rPr>
          <w:rFonts w:ascii="Arial" w:eastAsia="Times New Roman" w:hAnsi="Arial" w:cs="Arial"/>
          <w:i/>
          <w:iCs/>
          <w:sz w:val="24"/>
          <w:szCs w:val="24"/>
          <w:lang w:val="en-GB" w:eastAsia="nl-NL"/>
        </w:rPr>
        <w:t>waittill</w:t>
      </w:r>
      <w:proofErr w:type="spellEnd"/>
      <w:r w:rsidRPr="00EF064F">
        <w:rPr>
          <w:rFonts w:ascii="Arial" w:eastAsia="Times New Roman" w:hAnsi="Arial" w:cs="Arial"/>
          <w:i/>
          <w:iCs/>
          <w:sz w:val="24"/>
          <w:szCs w:val="24"/>
          <w:lang w:val="en-GB" w:eastAsia="nl-NL"/>
        </w:rPr>
        <w:t xml:space="preserve"> </w:t>
      </w:r>
      <w:proofErr w:type="spellStart"/>
      <w:r w:rsidRPr="00EF064F">
        <w:rPr>
          <w:rFonts w:ascii="Arial" w:eastAsia="Times New Roman" w:hAnsi="Arial" w:cs="Arial"/>
          <w:i/>
          <w:iCs/>
          <w:sz w:val="24"/>
          <w:szCs w:val="24"/>
          <w:lang w:val="en-GB" w:eastAsia="nl-NL"/>
        </w:rPr>
        <w:t>prespawn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i/>
          <w:iCs/>
          <w:sz w:val="24"/>
          <w:szCs w:val="24"/>
          <w:lang w:val="en-GB" w:eastAsia="nl-NL"/>
        </w:rPr>
        <w:t xml:space="preserve">//*** </w:t>
      </w:r>
      <w:proofErr w:type="spellStart"/>
      <w:r w:rsidRPr="00EF064F">
        <w:rPr>
          <w:rFonts w:ascii="Arial" w:eastAsia="Times New Roman" w:hAnsi="Arial" w:cs="Arial"/>
          <w:i/>
          <w:iCs/>
          <w:sz w:val="24"/>
          <w:szCs w:val="24"/>
          <w:lang w:val="en-GB" w:eastAsia="nl-NL"/>
        </w:rPr>
        <w:t>Precache</w:t>
      </w:r>
      <w:proofErr w:type="spellEnd"/>
      <w:r w:rsidRPr="00EF064F">
        <w:rPr>
          <w:rFonts w:ascii="Arial" w:eastAsia="Times New Roman" w:hAnsi="Arial" w:cs="Arial"/>
          <w:i/>
          <w:iCs/>
          <w:sz w:val="24"/>
          <w:szCs w:val="24"/>
          <w:lang w:val="en-GB" w:eastAsia="nl-NL"/>
        </w:rPr>
        <w:t xml:space="preserve"> </w:t>
      </w:r>
      <w:proofErr w:type="spellStart"/>
      <w:r w:rsidRPr="00EF064F">
        <w:rPr>
          <w:rFonts w:ascii="Arial" w:eastAsia="Times New Roman" w:hAnsi="Arial" w:cs="Arial"/>
          <w:i/>
          <w:iCs/>
          <w:sz w:val="24"/>
          <w:szCs w:val="24"/>
          <w:lang w:val="en-GB" w:eastAsia="nl-NL"/>
        </w:rPr>
        <w:t>Dm</w:t>
      </w:r>
      <w:proofErr w:type="spellEnd"/>
      <w:r w:rsidRPr="00EF064F">
        <w:rPr>
          <w:rFonts w:ascii="Arial" w:eastAsia="Times New Roman" w:hAnsi="Arial" w:cs="Arial"/>
          <w:i/>
          <w:iCs/>
          <w:sz w:val="24"/>
          <w:szCs w:val="24"/>
          <w:lang w:val="en-GB" w:eastAsia="nl-NL"/>
        </w:rPr>
        <w:t xml:space="preserve"> Stuff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i/>
          <w:iCs/>
          <w:sz w:val="24"/>
          <w:szCs w:val="24"/>
          <w:lang w:val="en-GB" w:eastAsia="nl-NL"/>
        </w:rPr>
        <w:t>exec global/</w:t>
      </w:r>
      <w:proofErr w:type="spellStart"/>
      <w:r w:rsidRPr="00EF064F">
        <w:rPr>
          <w:rFonts w:ascii="Arial" w:eastAsia="Times New Roman" w:hAnsi="Arial" w:cs="Arial"/>
          <w:i/>
          <w:iCs/>
          <w:sz w:val="24"/>
          <w:szCs w:val="24"/>
          <w:lang w:val="en-GB" w:eastAsia="nl-NL"/>
        </w:rPr>
        <w:t>DMprecache.scr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i/>
          <w:iCs/>
          <w:sz w:val="24"/>
          <w:szCs w:val="24"/>
          <w:lang w:val="en-GB" w:eastAsia="nl-NL"/>
        </w:rPr>
        <w:t>exec global/</w:t>
      </w:r>
      <w:proofErr w:type="spellStart"/>
      <w:r w:rsidRPr="00EF064F">
        <w:rPr>
          <w:rFonts w:ascii="Arial" w:eastAsia="Times New Roman" w:hAnsi="Arial" w:cs="Arial"/>
          <w:i/>
          <w:iCs/>
          <w:sz w:val="24"/>
          <w:szCs w:val="24"/>
          <w:lang w:val="en-GB" w:eastAsia="nl-NL"/>
        </w:rPr>
        <w:t>door_locked.scr</w:t>
      </w:r>
      <w:proofErr w:type="spellEnd"/>
      <w:r w:rsidRPr="00EF064F">
        <w:rPr>
          <w:rFonts w:ascii="Arial" w:eastAsia="Times New Roman" w:hAnsi="Arial" w:cs="Arial"/>
          <w:i/>
          <w:iCs/>
          <w:sz w:val="24"/>
          <w:szCs w:val="24"/>
          <w:lang w:val="en-GB" w:eastAsia="nl-NL"/>
        </w:rPr>
        <w:t>::lock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proofErr w:type="spellStart"/>
      <w:r w:rsidRPr="00EF064F">
        <w:rPr>
          <w:rFonts w:ascii="Arial" w:eastAsia="Times New Roman" w:hAnsi="Arial" w:cs="Arial"/>
          <w:i/>
          <w:iCs/>
          <w:sz w:val="24"/>
          <w:szCs w:val="24"/>
          <w:lang w:val="en-GB" w:eastAsia="nl-NL"/>
        </w:rPr>
        <w:t>level.script</w:t>
      </w:r>
      <w:proofErr w:type="spellEnd"/>
      <w:r w:rsidRPr="00EF064F">
        <w:rPr>
          <w:rFonts w:ascii="Arial" w:eastAsia="Times New Roman" w:hAnsi="Arial" w:cs="Arial"/>
          <w:i/>
          <w:iCs/>
          <w:sz w:val="24"/>
          <w:szCs w:val="24"/>
          <w:lang w:val="en-GB" w:eastAsia="nl-NL"/>
        </w:rPr>
        <w:t xml:space="preserve"> = maps/</w:t>
      </w:r>
      <w:proofErr w:type="spellStart"/>
      <w:r w:rsidRPr="00EF064F">
        <w:rPr>
          <w:rFonts w:ascii="Arial" w:eastAsia="Times New Roman" w:hAnsi="Arial" w:cs="Arial"/>
          <w:i/>
          <w:iCs/>
          <w:sz w:val="24"/>
          <w:szCs w:val="24"/>
          <w:lang w:val="en-GB" w:eastAsia="nl-NL"/>
        </w:rPr>
        <w:t>dm</w:t>
      </w:r>
      <w:proofErr w:type="spellEnd"/>
      <w:r w:rsidRPr="00EF064F">
        <w:rPr>
          <w:rFonts w:ascii="Arial" w:eastAsia="Times New Roman" w:hAnsi="Arial" w:cs="Arial"/>
          <w:i/>
          <w:iCs/>
          <w:sz w:val="24"/>
          <w:szCs w:val="24"/>
          <w:lang w:val="en-GB" w:eastAsia="nl-NL"/>
        </w:rPr>
        <w:t>/mohdm6.scr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i/>
          <w:iCs/>
          <w:sz w:val="24"/>
          <w:szCs w:val="24"/>
          <w:lang w:val="en-GB" w:eastAsia="nl-NL"/>
        </w:rPr>
        <w:t>exec global/</w:t>
      </w:r>
      <w:proofErr w:type="spellStart"/>
      <w:r w:rsidRPr="00EF064F">
        <w:rPr>
          <w:rFonts w:ascii="Arial" w:eastAsia="Times New Roman" w:hAnsi="Arial" w:cs="Arial"/>
          <w:i/>
          <w:iCs/>
          <w:sz w:val="24"/>
          <w:szCs w:val="24"/>
          <w:lang w:val="en-GB" w:eastAsia="nl-NL"/>
        </w:rPr>
        <w:t>ambient.scr</w:t>
      </w:r>
      <w:proofErr w:type="spellEnd"/>
      <w:r w:rsidRPr="00EF064F">
        <w:rPr>
          <w:rFonts w:ascii="Arial" w:eastAsia="Times New Roman" w:hAnsi="Arial" w:cs="Arial"/>
          <w:i/>
          <w:iCs/>
          <w:sz w:val="24"/>
          <w:szCs w:val="24"/>
          <w:lang w:val="en-GB" w:eastAsia="nl-NL"/>
        </w:rPr>
        <w:t xml:space="preserve"> mohdm6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b/>
          <w:bCs/>
          <w:i/>
          <w:iCs/>
          <w:sz w:val="24"/>
          <w:szCs w:val="24"/>
          <w:lang w:val="en-GB" w:eastAsia="nl-NL"/>
        </w:rPr>
        <w:t>exec maps/</w:t>
      </w:r>
      <w:proofErr w:type="spellStart"/>
      <w:r w:rsidRPr="00EF064F">
        <w:rPr>
          <w:rFonts w:ascii="Arial" w:eastAsia="Times New Roman" w:hAnsi="Arial" w:cs="Arial"/>
          <w:b/>
          <w:bCs/>
          <w:i/>
          <w:iCs/>
          <w:sz w:val="24"/>
          <w:szCs w:val="24"/>
          <w:lang w:val="en-GB" w:eastAsia="nl-NL"/>
        </w:rPr>
        <w:t>dm</w:t>
      </w:r>
      <w:proofErr w:type="spellEnd"/>
      <w:r w:rsidRPr="00EF064F">
        <w:rPr>
          <w:rFonts w:ascii="Arial" w:eastAsia="Times New Roman" w:hAnsi="Arial" w:cs="Arial"/>
          <w:b/>
          <w:bCs/>
          <w:i/>
          <w:iCs/>
          <w:sz w:val="24"/>
          <w:szCs w:val="24"/>
          <w:lang w:val="en-GB" w:eastAsia="nl-NL"/>
        </w:rPr>
        <w:t>/fix1.scr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i/>
          <w:iCs/>
          <w:sz w:val="24"/>
          <w:szCs w:val="24"/>
          <w:lang w:val="en-GB" w:eastAsia="nl-NL"/>
        </w:rPr>
        <w:t xml:space="preserve">level </w:t>
      </w:r>
      <w:proofErr w:type="spellStart"/>
      <w:r w:rsidRPr="00EF064F">
        <w:rPr>
          <w:rFonts w:ascii="Arial" w:eastAsia="Times New Roman" w:hAnsi="Arial" w:cs="Arial"/>
          <w:i/>
          <w:iCs/>
          <w:sz w:val="24"/>
          <w:szCs w:val="24"/>
          <w:lang w:val="en-GB" w:eastAsia="nl-NL"/>
        </w:rPr>
        <w:t>waittill</w:t>
      </w:r>
      <w:proofErr w:type="spellEnd"/>
      <w:r w:rsidRPr="00EF064F">
        <w:rPr>
          <w:rFonts w:ascii="Arial" w:eastAsia="Times New Roman" w:hAnsi="Arial" w:cs="Arial"/>
          <w:i/>
          <w:iCs/>
          <w:sz w:val="24"/>
          <w:szCs w:val="24"/>
          <w:lang w:val="en-GB" w:eastAsia="nl-NL"/>
        </w:rPr>
        <w:t xml:space="preserve"> spawn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i/>
          <w:iCs/>
          <w:sz w:val="24"/>
          <w:szCs w:val="24"/>
          <w:lang w:val="en-GB" w:eastAsia="nl-NL"/>
        </w:rPr>
        <w:lastRenderedPageBreak/>
        <w:t>end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i/>
          <w:iCs/>
          <w:sz w:val="24"/>
          <w:szCs w:val="24"/>
          <w:lang w:val="en-GB" w:eastAsia="nl-NL"/>
        </w:rPr>
        <w:t>//-----------------------------------------------------------------------------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proofErr w:type="spellStart"/>
      <w:r w:rsidRPr="00EF064F">
        <w:rPr>
          <w:rFonts w:ascii="Arial" w:eastAsia="Times New Roman" w:hAnsi="Arial" w:cs="Arial"/>
          <w:i/>
          <w:iCs/>
          <w:sz w:val="24"/>
          <w:szCs w:val="24"/>
          <w:lang w:val="en-GB" w:eastAsia="nl-NL"/>
        </w:rPr>
        <w:t>roundbasedthread</w:t>
      </w:r>
      <w:proofErr w:type="spellEnd"/>
      <w:r w:rsidRPr="00EF064F">
        <w:rPr>
          <w:rFonts w:ascii="Arial" w:eastAsia="Times New Roman" w:hAnsi="Arial" w:cs="Arial"/>
          <w:i/>
          <w:iCs/>
          <w:sz w:val="24"/>
          <w:szCs w:val="24"/>
          <w:lang w:val="en-GB" w:eastAsia="nl-NL"/>
        </w:rPr>
        <w:t>: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i/>
          <w:iCs/>
          <w:sz w:val="24"/>
          <w:szCs w:val="24"/>
          <w:lang w:val="en-GB" w:eastAsia="nl-NL"/>
        </w:rPr>
        <w:t>// Can specify different scoreboard messages for round based games here.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i/>
          <w:iCs/>
          <w:sz w:val="24"/>
          <w:szCs w:val="24"/>
          <w:lang w:val="en-GB" w:eastAsia="nl-NL"/>
        </w:rPr>
        <w:t xml:space="preserve">level </w:t>
      </w:r>
      <w:proofErr w:type="spellStart"/>
      <w:r w:rsidRPr="00EF064F">
        <w:rPr>
          <w:rFonts w:ascii="Arial" w:eastAsia="Times New Roman" w:hAnsi="Arial" w:cs="Arial"/>
          <w:i/>
          <w:iCs/>
          <w:sz w:val="24"/>
          <w:szCs w:val="24"/>
          <w:lang w:val="en-GB" w:eastAsia="nl-NL"/>
        </w:rPr>
        <w:t>waitTill</w:t>
      </w:r>
      <w:proofErr w:type="spellEnd"/>
      <w:r w:rsidRPr="00EF064F">
        <w:rPr>
          <w:rFonts w:ascii="Arial" w:eastAsia="Times New Roman" w:hAnsi="Arial" w:cs="Arial"/>
          <w:i/>
          <w:iCs/>
          <w:sz w:val="24"/>
          <w:szCs w:val="24"/>
          <w:lang w:val="en-GB" w:eastAsia="nl-NL"/>
        </w:rPr>
        <w:t xml:space="preserve"> </w:t>
      </w:r>
      <w:proofErr w:type="spellStart"/>
      <w:r w:rsidRPr="00EF064F">
        <w:rPr>
          <w:rFonts w:ascii="Arial" w:eastAsia="Times New Roman" w:hAnsi="Arial" w:cs="Arial"/>
          <w:i/>
          <w:iCs/>
          <w:sz w:val="24"/>
          <w:szCs w:val="24"/>
          <w:lang w:val="en-GB" w:eastAsia="nl-NL"/>
        </w:rPr>
        <w:t>prespawn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i/>
          <w:iCs/>
          <w:sz w:val="24"/>
          <w:szCs w:val="24"/>
          <w:lang w:val="en-GB" w:eastAsia="nl-NL"/>
        </w:rPr>
        <w:t xml:space="preserve">level </w:t>
      </w:r>
      <w:proofErr w:type="spellStart"/>
      <w:r w:rsidRPr="00EF064F">
        <w:rPr>
          <w:rFonts w:ascii="Arial" w:eastAsia="Times New Roman" w:hAnsi="Arial" w:cs="Arial"/>
          <w:i/>
          <w:iCs/>
          <w:sz w:val="24"/>
          <w:szCs w:val="24"/>
          <w:lang w:val="en-GB" w:eastAsia="nl-NL"/>
        </w:rPr>
        <w:t>waittill</w:t>
      </w:r>
      <w:proofErr w:type="spellEnd"/>
      <w:r w:rsidRPr="00EF064F">
        <w:rPr>
          <w:rFonts w:ascii="Arial" w:eastAsia="Times New Roman" w:hAnsi="Arial" w:cs="Arial"/>
          <w:i/>
          <w:iCs/>
          <w:sz w:val="24"/>
          <w:szCs w:val="24"/>
          <w:lang w:val="en-GB" w:eastAsia="nl-NL"/>
        </w:rPr>
        <w:t xml:space="preserve"> spawn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i/>
          <w:iCs/>
          <w:sz w:val="24"/>
          <w:szCs w:val="24"/>
          <w:lang w:val="en-GB" w:eastAsia="nl-NL"/>
        </w:rPr>
        <w:t>// set the parameters for this round based match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proofErr w:type="spellStart"/>
      <w:r w:rsidRPr="00EF064F">
        <w:rPr>
          <w:rFonts w:ascii="Arial" w:eastAsia="Times New Roman" w:hAnsi="Arial" w:cs="Arial"/>
          <w:i/>
          <w:iCs/>
          <w:sz w:val="24"/>
          <w:szCs w:val="24"/>
          <w:lang w:val="en-GB" w:eastAsia="nl-NL"/>
        </w:rPr>
        <w:t>level.dmrespawning</w:t>
      </w:r>
      <w:proofErr w:type="spellEnd"/>
      <w:r w:rsidRPr="00EF064F">
        <w:rPr>
          <w:rFonts w:ascii="Arial" w:eastAsia="Times New Roman" w:hAnsi="Arial" w:cs="Arial"/>
          <w:i/>
          <w:iCs/>
          <w:sz w:val="24"/>
          <w:szCs w:val="24"/>
          <w:lang w:val="en-GB" w:eastAsia="nl-NL"/>
        </w:rPr>
        <w:t xml:space="preserve"> = 0 // 1 or 0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proofErr w:type="spellStart"/>
      <w:r w:rsidRPr="00EF064F">
        <w:rPr>
          <w:rFonts w:ascii="Arial" w:eastAsia="Times New Roman" w:hAnsi="Arial" w:cs="Arial"/>
          <w:i/>
          <w:iCs/>
          <w:sz w:val="24"/>
          <w:szCs w:val="24"/>
          <w:lang w:val="en-GB" w:eastAsia="nl-NL"/>
        </w:rPr>
        <w:t>level.dmroundlimit</w:t>
      </w:r>
      <w:proofErr w:type="spellEnd"/>
      <w:r w:rsidRPr="00EF064F">
        <w:rPr>
          <w:rFonts w:ascii="Arial" w:eastAsia="Times New Roman" w:hAnsi="Arial" w:cs="Arial"/>
          <w:i/>
          <w:iCs/>
          <w:sz w:val="24"/>
          <w:szCs w:val="24"/>
          <w:lang w:val="en-GB" w:eastAsia="nl-NL"/>
        </w:rPr>
        <w:t xml:space="preserve"> = 5 // round time limit in minutes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proofErr w:type="spellStart"/>
      <w:r w:rsidRPr="00EF064F">
        <w:rPr>
          <w:rFonts w:ascii="Arial" w:eastAsia="Times New Roman" w:hAnsi="Arial" w:cs="Arial"/>
          <w:i/>
          <w:iCs/>
          <w:sz w:val="24"/>
          <w:szCs w:val="24"/>
          <w:lang w:val="en-GB" w:eastAsia="nl-NL"/>
        </w:rPr>
        <w:t>level.clockside</w:t>
      </w:r>
      <w:proofErr w:type="spellEnd"/>
      <w:r w:rsidRPr="00EF064F">
        <w:rPr>
          <w:rFonts w:ascii="Arial" w:eastAsia="Times New Roman" w:hAnsi="Arial" w:cs="Arial"/>
          <w:i/>
          <w:iCs/>
          <w:sz w:val="24"/>
          <w:szCs w:val="24"/>
          <w:lang w:val="en-GB" w:eastAsia="nl-NL"/>
        </w:rPr>
        <w:t xml:space="preserve"> = kills // set to axis, allies, kills, or draw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i/>
          <w:iCs/>
          <w:sz w:val="24"/>
          <w:szCs w:val="24"/>
          <w:lang w:val="en-GB" w:eastAsia="nl-NL"/>
        </w:rPr>
        <w:t xml:space="preserve">level </w:t>
      </w:r>
      <w:proofErr w:type="spellStart"/>
      <w:r w:rsidRPr="00EF064F">
        <w:rPr>
          <w:rFonts w:ascii="Arial" w:eastAsia="Times New Roman" w:hAnsi="Arial" w:cs="Arial"/>
          <w:i/>
          <w:iCs/>
          <w:sz w:val="24"/>
          <w:szCs w:val="24"/>
          <w:lang w:val="en-GB" w:eastAsia="nl-NL"/>
        </w:rPr>
        <w:t>waittill</w:t>
      </w:r>
      <w:proofErr w:type="spellEnd"/>
      <w:r w:rsidRPr="00EF064F">
        <w:rPr>
          <w:rFonts w:ascii="Arial" w:eastAsia="Times New Roman" w:hAnsi="Arial" w:cs="Arial"/>
          <w:i/>
          <w:iCs/>
          <w:sz w:val="24"/>
          <w:szCs w:val="24"/>
          <w:lang w:val="en-GB" w:eastAsia="nl-NL"/>
        </w:rPr>
        <w:t xml:space="preserve"> </w:t>
      </w:r>
      <w:proofErr w:type="spellStart"/>
      <w:r w:rsidRPr="00EF064F">
        <w:rPr>
          <w:rFonts w:ascii="Arial" w:eastAsia="Times New Roman" w:hAnsi="Arial" w:cs="Arial"/>
          <w:i/>
          <w:iCs/>
          <w:sz w:val="24"/>
          <w:szCs w:val="24"/>
          <w:lang w:val="en-GB" w:eastAsia="nl-NL"/>
        </w:rPr>
        <w:t>roundstart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i/>
          <w:iCs/>
          <w:sz w:val="24"/>
          <w:szCs w:val="24"/>
          <w:lang w:val="en-GB" w:eastAsia="nl-NL"/>
        </w:rPr>
        <w:t>end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Ok, now repeat step 3 with each of these 6 files: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C:\Program Files\EA GAMES\MOHAA\main\maps\DM\</w:t>
      </w:r>
      <w:r w:rsidRPr="00EF064F">
        <w:rPr>
          <w:rFonts w:ascii="Arial" w:eastAsia="Times New Roman" w:hAnsi="Arial" w:cs="Arial"/>
          <w:b/>
          <w:bCs/>
          <w:sz w:val="24"/>
          <w:szCs w:val="24"/>
          <w:lang w:val="en-GB" w:eastAsia="nl-NL"/>
        </w:rPr>
        <w:t>Mohdm2.scr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C:\Program Files\EA GAMES\MOHAA\main\maps\DM\</w:t>
      </w:r>
      <w:r w:rsidRPr="00EF064F">
        <w:rPr>
          <w:rFonts w:ascii="Arial" w:eastAsia="Times New Roman" w:hAnsi="Arial" w:cs="Arial"/>
          <w:b/>
          <w:bCs/>
          <w:sz w:val="24"/>
          <w:szCs w:val="24"/>
          <w:lang w:val="en-GB" w:eastAsia="nl-NL"/>
        </w:rPr>
        <w:t>Mohdm3.scr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C:\Program Files\EA GAMES\MOHAA\main\maps\DM\</w:t>
      </w:r>
      <w:r w:rsidRPr="00EF064F">
        <w:rPr>
          <w:rFonts w:ascii="Arial" w:eastAsia="Times New Roman" w:hAnsi="Arial" w:cs="Arial"/>
          <w:b/>
          <w:bCs/>
          <w:sz w:val="24"/>
          <w:szCs w:val="24"/>
          <w:lang w:val="en-GB" w:eastAsia="nl-NL"/>
        </w:rPr>
        <w:t>Mohdm4.scr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C:\Program Files\EA GAMES\MOHAA\main\maps\DM\</w:t>
      </w:r>
      <w:r w:rsidRPr="00EF064F">
        <w:rPr>
          <w:rFonts w:ascii="Arial" w:eastAsia="Times New Roman" w:hAnsi="Arial" w:cs="Arial"/>
          <w:b/>
          <w:bCs/>
          <w:sz w:val="24"/>
          <w:szCs w:val="24"/>
          <w:lang w:val="en-GB" w:eastAsia="nl-NL"/>
        </w:rPr>
        <w:t>Mohdm5.scr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C:\Program Files\EA GAMES\MOHAA\main\maps\DM\</w:t>
      </w:r>
      <w:r w:rsidRPr="00EF064F">
        <w:rPr>
          <w:rFonts w:ascii="Arial" w:eastAsia="Times New Roman" w:hAnsi="Arial" w:cs="Arial"/>
          <w:b/>
          <w:bCs/>
          <w:sz w:val="24"/>
          <w:szCs w:val="24"/>
          <w:lang w:val="en-GB" w:eastAsia="nl-NL"/>
        </w:rPr>
        <w:t>Mohdm6.scr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C:\Program Files\EA GAMES\MOHAA\main\maps\DM\</w:t>
      </w:r>
      <w:r w:rsidRPr="00EF064F">
        <w:rPr>
          <w:rFonts w:ascii="Arial" w:eastAsia="Times New Roman" w:hAnsi="Arial" w:cs="Arial"/>
          <w:b/>
          <w:bCs/>
          <w:sz w:val="24"/>
          <w:szCs w:val="24"/>
          <w:lang w:val="en-GB" w:eastAsia="nl-NL"/>
        </w:rPr>
        <w:t>Mohdm7.scr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Once you have done that to all the files, make sure you saved all the changes.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b/>
          <w:sz w:val="24"/>
          <w:szCs w:val="24"/>
          <w:u w:val="single"/>
          <w:lang w:val="en-GB" w:eastAsia="nl-NL"/>
        </w:rPr>
        <w:t>Step 4</w:t>
      </w:r>
      <w:proofErr w:type="gramStart"/>
      <w:r w:rsidRPr="00EF064F">
        <w:rPr>
          <w:rFonts w:ascii="Arial" w:eastAsia="Times New Roman" w:hAnsi="Arial" w:cs="Arial"/>
          <w:b/>
          <w:sz w:val="24"/>
          <w:szCs w:val="24"/>
          <w:u w:val="single"/>
          <w:lang w:val="en-GB" w:eastAsia="nl-NL"/>
        </w:rPr>
        <w:t>:</w:t>
      </w:r>
      <w:proofErr w:type="gramEnd"/>
      <w:r w:rsidRPr="00EF064F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GB" w:eastAsia="nl-NL"/>
        </w:rPr>
        <w:br/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 xml:space="preserve">Ok, so now you’ve set up all your main map files so they will execute 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what ever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items you want to add to the map when it loads. The next step is figuring out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where you want to place items. Right click on the icon that you use to start Medal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 xml:space="preserve">of 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Honor</w:t>
      </w:r>
      <w:proofErr w:type="spellEnd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 xml:space="preserve">, </w:t>
      </w:r>
      <w:proofErr w:type="gram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then</w:t>
      </w:r>
      <w:proofErr w:type="gramEnd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 xml:space="preserve"> choose properties. You will see the word </w:t>
      </w:r>
      <w:r w:rsidRPr="00EF064F">
        <w:rPr>
          <w:rFonts w:ascii="Arial" w:eastAsia="Times New Roman" w:hAnsi="Arial" w:cs="Arial"/>
          <w:b/>
          <w:bCs/>
          <w:sz w:val="24"/>
          <w:szCs w:val="24"/>
          <w:lang w:val="en-GB" w:eastAsia="nl-NL"/>
        </w:rPr>
        <w:t xml:space="preserve">target, </w:t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then something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like this after it: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b/>
          <w:bCs/>
          <w:sz w:val="24"/>
          <w:szCs w:val="24"/>
          <w:lang w:val="en-GB" w:eastAsia="nl-NL"/>
        </w:rPr>
        <w:t xml:space="preserve">"C:\Program Files\EA GAMES\MOHAA\MOHAA.exe" 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well after this add</w:t>
      </w:r>
      <w:proofErr w:type="gram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:</w:t>
      </w:r>
      <w:proofErr w:type="gram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b/>
          <w:bCs/>
          <w:sz w:val="24"/>
          <w:szCs w:val="24"/>
          <w:lang w:val="en-GB" w:eastAsia="nl-NL"/>
        </w:rPr>
        <w:t xml:space="preserve">+set </w:t>
      </w:r>
      <w:proofErr w:type="spellStart"/>
      <w:r w:rsidRPr="00EF064F">
        <w:rPr>
          <w:rFonts w:ascii="Arial" w:eastAsia="Times New Roman" w:hAnsi="Arial" w:cs="Arial"/>
          <w:b/>
          <w:bCs/>
          <w:sz w:val="24"/>
          <w:szCs w:val="24"/>
          <w:lang w:val="en-GB" w:eastAsia="nl-NL"/>
        </w:rPr>
        <w:t>ui_console</w:t>
      </w:r>
      <w:proofErr w:type="spellEnd"/>
      <w:r w:rsidRPr="00EF064F">
        <w:rPr>
          <w:rFonts w:ascii="Arial" w:eastAsia="Times New Roman" w:hAnsi="Arial" w:cs="Arial"/>
          <w:b/>
          <w:bCs/>
          <w:sz w:val="24"/>
          <w:szCs w:val="24"/>
          <w:lang w:val="en-GB" w:eastAsia="nl-NL"/>
        </w:rPr>
        <w:t xml:space="preserve"> 1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so now the target should look like: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b/>
          <w:bCs/>
          <w:sz w:val="24"/>
          <w:szCs w:val="24"/>
          <w:lang w:val="en-GB" w:eastAsia="nl-NL"/>
        </w:rPr>
        <w:t xml:space="preserve">"C:\Program Files\EA GAMES\MOHAA\MOHAA.exe" +set </w:t>
      </w:r>
      <w:proofErr w:type="spellStart"/>
      <w:r w:rsidRPr="00EF064F">
        <w:rPr>
          <w:rFonts w:ascii="Arial" w:eastAsia="Times New Roman" w:hAnsi="Arial" w:cs="Arial"/>
          <w:b/>
          <w:bCs/>
          <w:sz w:val="24"/>
          <w:szCs w:val="24"/>
          <w:lang w:val="en-GB" w:eastAsia="nl-NL"/>
        </w:rPr>
        <w:t>ui_console</w:t>
      </w:r>
      <w:proofErr w:type="spellEnd"/>
      <w:r w:rsidRPr="00EF064F">
        <w:rPr>
          <w:rFonts w:ascii="Arial" w:eastAsia="Times New Roman" w:hAnsi="Arial" w:cs="Arial"/>
          <w:b/>
          <w:bCs/>
          <w:sz w:val="24"/>
          <w:szCs w:val="24"/>
          <w:lang w:val="en-GB" w:eastAsia="nl-NL"/>
        </w:rPr>
        <w:t xml:space="preserve"> 1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</w:p>
    <w:p w:rsidR="00EF064F" w:rsidRDefault="00EF064F" w:rsidP="00EF064F">
      <w:pPr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EF064F">
        <w:rPr>
          <w:rFonts w:ascii="Arial" w:eastAsia="Times New Roman" w:hAnsi="Arial" w:cs="Arial"/>
          <w:b/>
          <w:sz w:val="24"/>
          <w:szCs w:val="24"/>
          <w:u w:val="single"/>
          <w:lang w:val="en-GB" w:eastAsia="nl-NL"/>
        </w:rPr>
        <w:lastRenderedPageBreak/>
        <w:t>Step 5:</w:t>
      </w:r>
      <w:r w:rsidRPr="00EF064F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GB" w:eastAsia="nl-NL"/>
        </w:rPr>
        <w:br/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 xml:space="preserve">Now start the game, you should see a grey box like the one below (this is 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refered</w:t>
      </w:r>
      <w:proofErr w:type="spellEnd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 xml:space="preserve"> to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 xml:space="preserve">as </w:t>
      </w:r>
      <w:r w:rsidRPr="00EF064F">
        <w:rPr>
          <w:rFonts w:ascii="Arial" w:eastAsia="Times New Roman" w:hAnsi="Arial" w:cs="Arial"/>
          <w:b/>
          <w:bCs/>
          <w:sz w:val="24"/>
          <w:szCs w:val="24"/>
          <w:lang w:val="en-GB" w:eastAsia="nl-NL"/>
        </w:rPr>
        <w:t>console</w:t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):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val="en-GB" w:eastAsia="nl-NL"/>
        </w:rPr>
        <w:t>NO PICTURE AVAILABLE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 xml:space="preserve">If you don’t see this box when the game starts up, then just press be button above tab, it’s this button </w:t>
      </w:r>
      <w:r w:rsidRPr="00EF064F">
        <w:rPr>
          <w:rFonts w:ascii="Arial" w:eastAsia="Times New Roman" w:hAnsi="Arial" w:cs="Arial"/>
          <w:b/>
          <w:bCs/>
          <w:sz w:val="24"/>
          <w:szCs w:val="24"/>
          <w:lang w:val="en-GB" w:eastAsia="nl-NL"/>
        </w:rPr>
        <w:t>~</w:t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. Once you see that window, type this in there</w:t>
      </w:r>
      <w:proofErr w:type="gram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:</w:t>
      </w:r>
      <w:proofErr w:type="gram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b/>
          <w:bCs/>
          <w:sz w:val="24"/>
          <w:szCs w:val="24"/>
          <w:lang w:val="en-GB" w:eastAsia="nl-NL"/>
        </w:rPr>
        <w:t>alias 1 "</w:t>
      </w:r>
      <w:proofErr w:type="spellStart"/>
      <w:r w:rsidRPr="00EF064F">
        <w:rPr>
          <w:rFonts w:ascii="Arial" w:eastAsia="Times New Roman" w:hAnsi="Arial" w:cs="Arial"/>
          <w:b/>
          <w:bCs/>
          <w:sz w:val="24"/>
          <w:szCs w:val="24"/>
          <w:lang w:val="en-GB" w:eastAsia="nl-NL"/>
        </w:rPr>
        <w:t>g_gametype</w:t>
      </w:r>
      <w:proofErr w:type="spellEnd"/>
      <w:r w:rsidRPr="00EF064F">
        <w:rPr>
          <w:rFonts w:ascii="Arial" w:eastAsia="Times New Roman" w:hAnsi="Arial" w:cs="Arial"/>
          <w:b/>
          <w:bCs/>
          <w:sz w:val="24"/>
          <w:szCs w:val="24"/>
          <w:lang w:val="en-GB" w:eastAsia="nl-NL"/>
        </w:rPr>
        <w:t xml:space="preserve"> 2; wait; map </w:t>
      </w:r>
      <w:proofErr w:type="spellStart"/>
      <w:r w:rsidRPr="00EF064F">
        <w:rPr>
          <w:rFonts w:ascii="Arial" w:eastAsia="Times New Roman" w:hAnsi="Arial" w:cs="Arial"/>
          <w:b/>
          <w:bCs/>
          <w:sz w:val="24"/>
          <w:szCs w:val="24"/>
          <w:lang w:val="en-GB" w:eastAsia="nl-NL"/>
        </w:rPr>
        <w:t>dm</w:t>
      </w:r>
      <w:proofErr w:type="spellEnd"/>
      <w:r w:rsidRPr="00EF064F">
        <w:rPr>
          <w:rFonts w:ascii="Arial" w:eastAsia="Times New Roman" w:hAnsi="Arial" w:cs="Arial"/>
          <w:b/>
          <w:bCs/>
          <w:sz w:val="24"/>
          <w:szCs w:val="24"/>
          <w:lang w:val="en-GB" w:eastAsia="nl-NL"/>
        </w:rPr>
        <w:t>/mohdm1"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From now on, just type the number 1 in console and you will start map1 which is Southern France.</w:t>
      </w:r>
      <w:r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b/>
          <w:sz w:val="24"/>
          <w:szCs w:val="24"/>
          <w:u w:val="single"/>
          <w:lang w:val="en-GB" w:eastAsia="nl-NL"/>
        </w:rPr>
        <w:t>Step 6</w:t>
      </w:r>
      <w:proofErr w:type="gramStart"/>
      <w:r w:rsidRPr="00EF064F">
        <w:rPr>
          <w:rFonts w:ascii="Arial" w:eastAsia="Times New Roman" w:hAnsi="Arial" w:cs="Arial"/>
          <w:b/>
          <w:sz w:val="24"/>
          <w:szCs w:val="24"/>
          <w:u w:val="single"/>
          <w:lang w:val="en-GB" w:eastAsia="nl-NL"/>
        </w:rPr>
        <w:t>:</w:t>
      </w:r>
      <w:proofErr w:type="gram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 xml:space="preserve">Type 1 into console and you will load map 1, once loaded join a team and walk to the 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center</w:t>
      </w:r>
      <w:proofErr w:type="spellEnd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 xml:space="preserve"> of the bridge in the main part of town. Open your console and type the command 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coord</w:t>
      </w:r>
      <w:proofErr w:type="spellEnd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 xml:space="preserve"> and then were you are so you will remember what those coordinates are for later</w:t>
      </w:r>
      <w:proofErr w:type="gram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:</w:t>
      </w:r>
      <w:proofErr w:type="gram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 xml:space="preserve">EXAMPLE: </w:t>
      </w:r>
      <w:proofErr w:type="spellStart"/>
      <w:r w:rsidRPr="00EF064F">
        <w:rPr>
          <w:rFonts w:ascii="Arial" w:eastAsia="Times New Roman" w:hAnsi="Arial" w:cs="Arial"/>
          <w:b/>
          <w:bCs/>
          <w:sz w:val="24"/>
          <w:szCs w:val="24"/>
          <w:lang w:val="en-GB" w:eastAsia="nl-NL"/>
        </w:rPr>
        <w:t>Coord</w:t>
      </w:r>
      <w:proofErr w:type="spellEnd"/>
      <w:r w:rsidRPr="00EF064F">
        <w:rPr>
          <w:rFonts w:ascii="Arial" w:eastAsia="Times New Roman" w:hAnsi="Arial" w:cs="Arial"/>
          <w:b/>
          <w:bCs/>
          <w:sz w:val="24"/>
          <w:szCs w:val="24"/>
          <w:lang w:val="en-GB" w:eastAsia="nl-NL"/>
        </w:rPr>
        <w:t xml:space="preserve"> CENTER OF THE BRIDGE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Hit enter. Your screen should look somewhat like the picture below now</w:t>
      </w:r>
      <w:proofErr w:type="gram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:</w:t>
      </w:r>
      <w:proofErr w:type="gram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val="en-GB" w:eastAsia="nl-NL"/>
        </w:rPr>
        <w:t>NO PICTURE AVAILABLE</w:t>
      </w:r>
      <w:r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 xml:space="preserve">The first set of numbers is the location of where you are. 227.94 refers to the north/south axis, if you 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 xml:space="preserve">change the number to be higher, you will move farther North, and if you change the number to be lower 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 xml:space="preserve">you will move farther south. 474.40 refers to the east/west axis, if you change the number to be higher, 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 xml:space="preserve">you will move farther West, and if you change the number to be lower you will move farther East. 384.13 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 xml:space="preserve">refers to the height, the higher the number, the higher the item is placed (this number is high in the picture 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</w:p>
    <w:p w:rsidR="00EF064F" w:rsidRDefault="00EF064F" w:rsidP="00EF064F">
      <w:pPr>
        <w:rPr>
          <w:rFonts w:ascii="Arial" w:eastAsia="Times New Roman" w:hAnsi="Arial" w:cs="Arial"/>
          <w:sz w:val="24"/>
          <w:szCs w:val="24"/>
          <w:lang w:val="en-GB" w:eastAsia="nl-NL"/>
        </w:rPr>
      </w:pPr>
      <w:proofErr w:type="gram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lastRenderedPageBreak/>
        <w:t>above</w:t>
      </w:r>
      <w:proofErr w:type="gramEnd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 xml:space="preserve"> because were on a bridge). The second set of numbers is not important. Once your screen looks 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like the one above press your screen shot button (normally F12) to take a picture of the coordinates.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 xml:space="preserve">Now quit the game and go to the folder C:\Program Files\EA GAMES\MOHAA\main\screenshots and open 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 xml:space="preserve">the last file in that </w:t>
      </w:r>
      <w:proofErr w:type="gram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folder, that</w:t>
      </w:r>
      <w:proofErr w:type="gramEnd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 xml:space="preserve"> should be the picture of your screen with the 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coords</w:t>
      </w:r>
      <w:proofErr w:type="spellEnd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 xml:space="preserve"> on it. If it’s not, just go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through your pictures until you see it. Leave that picture open. Open notepad up and open the file</w:t>
      </w:r>
      <w:proofErr w:type="gram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:</w:t>
      </w:r>
      <w:proofErr w:type="gram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b/>
          <w:bCs/>
          <w:sz w:val="24"/>
          <w:szCs w:val="24"/>
          <w:lang w:val="en-GB" w:eastAsia="nl-NL"/>
        </w:rPr>
        <w:t>C:\Program Files\EA</w:t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 xml:space="preserve"> </w:t>
      </w:r>
      <w:r w:rsidRPr="00EF064F">
        <w:rPr>
          <w:rFonts w:ascii="Arial" w:eastAsia="Times New Roman" w:hAnsi="Arial" w:cs="Arial"/>
          <w:b/>
          <w:bCs/>
          <w:sz w:val="24"/>
          <w:szCs w:val="24"/>
          <w:lang w:val="en-GB" w:eastAsia="nl-NL"/>
        </w:rPr>
        <w:t>GAMES\MOHAA\main\maps\DM\fix1.scr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Now copy and paste the following into that file. (</w:t>
      </w:r>
      <w:proofErr w:type="gram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delete</w:t>
      </w:r>
      <w:proofErr w:type="gramEnd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 xml:space="preserve"> spaces between lines. There not needed</w:t>
      </w:r>
      <w:proofErr w:type="gram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)</w:t>
      </w:r>
      <w:proofErr w:type="gram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i/>
          <w:iCs/>
          <w:sz w:val="24"/>
          <w:szCs w:val="24"/>
          <w:lang w:val="en-GB" w:eastAsia="nl-NL"/>
        </w:rPr>
        <w:t xml:space="preserve">local.fix1 = spawn </w:t>
      </w:r>
      <w:proofErr w:type="spellStart"/>
      <w:r w:rsidRPr="00EF064F">
        <w:rPr>
          <w:rFonts w:ascii="Arial" w:eastAsia="Times New Roman" w:hAnsi="Arial" w:cs="Arial"/>
          <w:i/>
          <w:iCs/>
          <w:sz w:val="24"/>
          <w:szCs w:val="24"/>
          <w:lang w:val="en-GB" w:eastAsia="nl-NL"/>
        </w:rPr>
        <w:t>script_model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i/>
          <w:iCs/>
          <w:sz w:val="24"/>
          <w:szCs w:val="24"/>
          <w:lang w:val="en-GB" w:eastAsia="nl-NL"/>
        </w:rPr>
        <w:t>local.fix1 model "static/</w:t>
      </w:r>
      <w:proofErr w:type="spellStart"/>
      <w:r w:rsidRPr="00EF064F">
        <w:rPr>
          <w:rFonts w:ascii="Arial" w:eastAsia="Times New Roman" w:hAnsi="Arial" w:cs="Arial"/>
          <w:i/>
          <w:iCs/>
          <w:sz w:val="24"/>
          <w:szCs w:val="24"/>
          <w:lang w:val="en-GB" w:eastAsia="nl-NL"/>
        </w:rPr>
        <w:t>vehicle_bmwbike.tik</w:t>
      </w:r>
      <w:proofErr w:type="spellEnd"/>
      <w:r w:rsidRPr="00EF064F">
        <w:rPr>
          <w:rFonts w:ascii="Arial" w:eastAsia="Times New Roman" w:hAnsi="Arial" w:cs="Arial"/>
          <w:i/>
          <w:iCs/>
          <w:sz w:val="24"/>
          <w:szCs w:val="24"/>
          <w:lang w:val="en-GB" w:eastAsia="nl-NL"/>
        </w:rPr>
        <w:t>"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i/>
          <w:iCs/>
          <w:sz w:val="24"/>
          <w:szCs w:val="24"/>
          <w:lang w:val="en-GB" w:eastAsia="nl-NL"/>
        </w:rPr>
        <w:t>local.fix1.origin = ( 227.94 474.40 384.13 )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i/>
          <w:iCs/>
          <w:sz w:val="24"/>
          <w:szCs w:val="24"/>
          <w:lang w:val="en-GB" w:eastAsia="nl-NL"/>
        </w:rPr>
        <w:t>local.fix1.angles = ( 0 0 0 )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i/>
          <w:iCs/>
          <w:sz w:val="24"/>
          <w:szCs w:val="24"/>
          <w:lang w:val="en-GB" w:eastAsia="nl-NL"/>
        </w:rPr>
        <w:t>local.fix1.scale = 1.0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i/>
          <w:iCs/>
          <w:sz w:val="24"/>
          <w:szCs w:val="24"/>
          <w:lang w:val="en-GB" w:eastAsia="nl-NL"/>
        </w:rPr>
        <w:t>local.fix1 ghost //Remove this line to make solid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 xml:space="preserve">You may change the word </w:t>
      </w:r>
      <w:r w:rsidRPr="00EF064F">
        <w:rPr>
          <w:rFonts w:ascii="Arial" w:eastAsia="Times New Roman" w:hAnsi="Arial" w:cs="Arial"/>
          <w:b/>
          <w:bCs/>
          <w:sz w:val="24"/>
          <w:szCs w:val="24"/>
          <w:lang w:val="en-GB" w:eastAsia="nl-NL"/>
        </w:rPr>
        <w:t xml:space="preserve">solid </w:t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 xml:space="preserve">in the last line to </w:t>
      </w:r>
      <w:proofErr w:type="spellStart"/>
      <w:r w:rsidRPr="00EF064F">
        <w:rPr>
          <w:rFonts w:ascii="Arial" w:eastAsia="Times New Roman" w:hAnsi="Arial" w:cs="Arial"/>
          <w:b/>
          <w:bCs/>
          <w:sz w:val="24"/>
          <w:szCs w:val="24"/>
          <w:lang w:val="en-GB" w:eastAsia="nl-NL"/>
        </w:rPr>
        <w:t>notsolid</w:t>
      </w:r>
      <w:proofErr w:type="spellEnd"/>
      <w:r w:rsidRPr="00EF064F">
        <w:rPr>
          <w:rFonts w:ascii="Arial" w:eastAsia="Times New Roman" w:hAnsi="Arial" w:cs="Arial"/>
          <w:b/>
          <w:bCs/>
          <w:sz w:val="24"/>
          <w:szCs w:val="24"/>
          <w:lang w:val="en-GB" w:eastAsia="nl-NL"/>
        </w:rPr>
        <w:t xml:space="preserve"> </w:t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if you want to be able to walk through it.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 xml:space="preserve">Where you see </w:t>
      </w:r>
      <w:r w:rsidRPr="00EF064F">
        <w:rPr>
          <w:rFonts w:ascii="Arial" w:eastAsia="Times New Roman" w:hAnsi="Arial" w:cs="Arial"/>
          <w:b/>
          <w:bCs/>
          <w:sz w:val="24"/>
          <w:szCs w:val="24"/>
          <w:lang w:val="en-GB" w:eastAsia="nl-NL"/>
        </w:rPr>
        <w:t xml:space="preserve">local.fix1.origin </w:t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you’ll notice the coordinates that we got earlier.</w:t>
      </w:r>
    </w:p>
    <w:p w:rsidR="00EF064F" w:rsidRDefault="00EF064F" w:rsidP="00EF064F">
      <w:pPr>
        <w:rPr>
          <w:rFonts w:ascii="Arial" w:eastAsia="Times New Roman" w:hAnsi="Arial" w:cs="Arial"/>
          <w:sz w:val="24"/>
          <w:szCs w:val="24"/>
          <w:lang w:val="en-GB" w:eastAsia="nl-NL"/>
        </w:rPr>
      </w:pP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Just change those numbers and the object will be moved. Save that file and run the game. If you go to the bridge it should look like this now: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noProof/>
          <w:sz w:val="24"/>
          <w:szCs w:val="24"/>
          <w:lang w:eastAsia="nl-NL"/>
        </w:rPr>
        <mc:AlternateContent>
          <mc:Choice Requires="wps">
            <w:drawing>
              <wp:inline distT="0" distB="0" distL="0" distR="0" wp14:anchorId="25540D75" wp14:editId="2494F50E">
                <wp:extent cx="301625" cy="301625"/>
                <wp:effectExtent l="0" t="0" r="0" b="0"/>
                <wp:docPr id="1" name="Rechthoek 1" descr="[​IMG]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1625" cy="301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hthoek 1" o:spid="_x0000_s1026" alt="[​IMG]" style="width:23.75pt;height:23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" filled="f" stroked="f">
                <o:lock v:ext="edit" aspectratio="t"/>
                <w10:anchorlock/>
              </v:rect>
            </w:pict>
          </mc:Fallback>
        </mc:AlternateConten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</w:p>
    <w:p w:rsidR="00EF064F" w:rsidRDefault="00EF064F" w:rsidP="00EF064F">
      <w:pPr>
        <w:rPr>
          <w:rFonts w:ascii="Arial" w:eastAsia="Times New Roman" w:hAnsi="Arial" w:cs="Arial"/>
          <w:sz w:val="24"/>
          <w:szCs w:val="24"/>
          <w:lang w:val="en-GB" w:eastAsia="nl-NL"/>
        </w:rPr>
      </w:pPr>
    </w:p>
    <w:p w:rsidR="00EF064F" w:rsidRDefault="00EF064F" w:rsidP="00EF064F">
      <w:pPr>
        <w:rPr>
          <w:rFonts w:ascii="Arial" w:eastAsia="Times New Roman" w:hAnsi="Arial" w:cs="Arial"/>
          <w:sz w:val="24"/>
          <w:szCs w:val="24"/>
          <w:lang w:val="en-GB" w:eastAsia="nl-NL"/>
        </w:rPr>
      </w:pPr>
    </w:p>
    <w:p w:rsidR="00EF064F" w:rsidRDefault="00EF064F" w:rsidP="00EF064F">
      <w:pPr>
        <w:rPr>
          <w:rFonts w:ascii="Arial" w:eastAsia="Times New Roman" w:hAnsi="Arial" w:cs="Arial"/>
          <w:b/>
          <w:sz w:val="24"/>
          <w:szCs w:val="24"/>
          <w:lang w:val="en-GB" w:eastAsia="nl-NL"/>
        </w:rPr>
      </w:pP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lastRenderedPageBreak/>
        <w:t>So now you know how to add things to your maps. Below is a list of items that you can try to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spawn into your maps.</w:t>
      </w:r>
      <w:r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Here is a list on what you can add: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b/>
          <w:sz w:val="24"/>
          <w:szCs w:val="24"/>
          <w:lang w:val="en-GB" w:eastAsia="nl-NL"/>
        </w:rPr>
        <w:t>Animals</w:t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: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animal/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cockroach.tik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animal/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german_shepherd.tik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b/>
          <w:sz w:val="24"/>
          <w:szCs w:val="24"/>
          <w:lang w:val="en-GB" w:eastAsia="nl-NL"/>
        </w:rPr>
        <w:t>Emitters</w:t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 xml:space="preserve"> such as smoke and fire: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emitters/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adamspark.tik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emitters/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aircraft_explosion.tik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emitters/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barracks_explosion.tik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emitters/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blowtorch_cutter.tik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emitters/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breath_emitter.tik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emitters/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breath_steam_emitter.tik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emitters/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bunker_dust.tik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emitters/concjibs_1.tik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emitters/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ddaysmoke.tik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emitters/ddaysmoke2.tik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emitters/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drip.tik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emitters/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electric_arc.tik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emitters/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electric_panelmelt.tik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emitters/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electrical_fire.tik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emitters/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explosion_bombdirt.tik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emitters/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explosion_bombmetalwall.tik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emitters/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explosion_bombwall.tik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emitters/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explosion_bridge.tik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emitters/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explosion_conflagration.tik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emitters/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explosion_mine.tik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emitters/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explosion_mine_shockwave.tik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emitters/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explosion_tank.tik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emitters/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fancyfire.tik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emitters/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fire.tik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emitters/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fireandsmoke.tik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emitters/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fireball_matrix.tik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emitters/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firefill.tik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emitters/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fireflies.tik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emitters/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firegood.tik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emitters/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firescreen.tik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emitters/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firesmoke.tik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lastRenderedPageBreak/>
        <w:t>emitters/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fx_explosion_mine.tik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emitters/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fx_leaves_blowing.tik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emitters/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fx_oceanspray.tik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emitters/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generic_spark.tik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emitters/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gren_exp.tik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emitters/hexsmoke01.tik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emitters/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higgins_mushroom.tik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emitters/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inferno.tik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emitters/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lanternflame.tik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emitters/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largewaterfall.tik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emitters/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lightswarmers_large.tik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emitters/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lightswarmers_small.tik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emitters/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linger_smoke.tik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emitters/m1dust1.tik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emitters/m1dust2.tik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emitters/m1dust3.tik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emitters/metaljibs_1.tik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emitters/metaljibs_2.tik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emitters/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model_animation_blank.tik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emitters/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mortar_dirt.tik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emitters/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mortar_dirt_dustcloud.tik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emitters/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mortar_dirt_nebelwerfer.tik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emitters/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mortar_dirt_nosound.tik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emitters/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mortar_higgins.tik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emitters/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nebelwerfer_death.tik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emitters/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norbigstacksmoke.tik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emitters/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pipe_steam.tik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emitters/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plane_smoke.tik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emitters/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planesmoke.tik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emitters/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planesmokefly.tik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emitters/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planesmokeplume.tik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emitters/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planesmokeplumered.tik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emitters/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planesmokeplumeyellow.tik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emitters/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residual_fire.tik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emitters/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roof_popper.tik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emitters/roof_popper2.tik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emitters/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rooflift_pj.tik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emitters/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senn_smokey.tik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emitters/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sennsfence.tik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emitters/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shermansmoke.tik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emitters/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short_grey_fat_trans.tik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emitters/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smoke_airstrike_crater.tik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emitters/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smoke_smallfry.tik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emitters/smokestack1.tik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lastRenderedPageBreak/>
        <w:t>emitters/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snowdrift.tik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emitters/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tankdust.tik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emitters/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tanksmoke.tik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emitters/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thin_black_short.tik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emitters/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thin_long_grey.tik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emitters/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wallsplitter.tik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emitters/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waterfall.tik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emitters/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welding_spark.tik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emitters/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wide_dark_trans_tall.tik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emitters/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wider_black_tall.tik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b/>
          <w:sz w:val="24"/>
          <w:szCs w:val="24"/>
          <w:lang w:val="en-GB" w:eastAsia="nl-NL"/>
        </w:rPr>
        <w:t>Furniture</w:t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: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furniture/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armchairposh.tik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furniture/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bunkerchair.tik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furniture/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bunkerchair_d.tik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furniture/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bunkerchairstool.tik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furniture/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bunkerchairstool_d.tik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furniture/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cardchair.tik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furniture/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cardtable.tik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furniture/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grillchair.tik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furniture/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interrogationchair.tik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furniture/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luxurychair.tik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furniture/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luxurychair_d.tik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furniture/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luxuryfootrest.tik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furniture/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luxuryfootrest_d.tik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furniture/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roundedchair.tik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furniture/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roundedchair_d.tik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furniture/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simplechair.tik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furniture/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simplestool.tik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furniture/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stoolposh.tik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furniture/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table.tik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furniture/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woodchair.tik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furniture/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woodchair_d.tik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>
        <w:rPr>
          <w:rFonts w:ascii="Arial" w:eastAsia="Times New Roman" w:hAnsi="Arial" w:cs="Arial"/>
          <w:sz w:val="24"/>
          <w:szCs w:val="24"/>
          <w:lang w:val="en-GB" w:eastAsia="nl-NL"/>
        </w:rPr>
        <w:t xml:space="preserve">Use these to spawn </w:t>
      </w:r>
      <w:r w:rsidRPr="00EF064F">
        <w:rPr>
          <w:rFonts w:ascii="Arial" w:eastAsia="Times New Roman" w:hAnsi="Arial" w:cs="Arial"/>
          <w:b/>
          <w:sz w:val="24"/>
          <w:szCs w:val="24"/>
          <w:lang w:val="en-GB" w:eastAsia="nl-NL"/>
        </w:rPr>
        <w:t>Characters</w:t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 xml:space="preserve"> into your maps: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human/1st-ranger_captain.tik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human/1st-ranger_engineer.tik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human/1st-ranger_lieutenant.tik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human/1st-ranger_medic.tik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human/1st-ranger_private.tik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human/1st-ranger_private_prisoner.tik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human/1st-ranger_sergeant.tik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lastRenderedPageBreak/>
        <w:t>human/2nd-ranger_captain.tik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human/2nd-ranger_engineer.tik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human/2nd-ranger_lieutenant.tik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human/2nd-ranger_medic.tik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human/2nd-ranger_private.tik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human/2nd-ranger_sergeant.tik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human/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allied_airborne_soldier.tik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human/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allied_misc_manon.tik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human/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allied_oss_man_disguised.tik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human/allied_oss_man_m1.tik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human/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allied_pilot.tik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human/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coxswain.tik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human/dday_29th_private.tik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human/dday_29th_private_patient.tik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human/dday_29th_private_radio.tik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human/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dday_engineer.tik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human/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dday_ranger_captain.tik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human/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dday_ranger_lieutenant.tik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human/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dday_ranger_medic.tik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human/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dday_ranger_private.tik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human/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dday_ranger_sergeant.tik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human/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deaths.tik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human/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german_afrika_grenadier.tik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human/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german_afrika_NCO.tik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human/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german_afrika_officer.tik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human/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german_afrika_private.tik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human/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german_elite_gestapo.tik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human/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german_elite_sentry.tik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human/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german_hund_hundpatrol.tik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human/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german_kreigsmarine.tik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human/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german_misc_frogman.tik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human/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german_misc_kradschutzen-afrika.tik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human/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german_misc_kradshutzen.tik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human/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german_misc_scientist.tik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human/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german_misc_worker.tik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human/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german_panzer_grenadier.tik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human/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german_panzer_obershutze.tik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human/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german_panzer_shutze.tik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human/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german_panzer_tankcommander.tik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human/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german_waffenss_nco.tik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human/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german_waffenss_officer.tik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human/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german_waffenss_shutze.tik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human/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german_wehrmact_grenadier.tik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human/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german_wehrmact_NCO.tik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lastRenderedPageBreak/>
        <w:t>human/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german_wehrmact_officer.tik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human/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german_wehrmact_soldier.tik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human/german_winter_type1.tik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human/german_winter_type2.tik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human/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new_generic_human.tik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 xml:space="preserve">Here are some </w:t>
      </w:r>
      <w:r w:rsidRPr="00EF064F">
        <w:rPr>
          <w:rFonts w:ascii="Arial" w:eastAsia="Times New Roman" w:hAnsi="Arial" w:cs="Arial"/>
          <w:b/>
          <w:sz w:val="24"/>
          <w:szCs w:val="24"/>
          <w:lang w:val="en-GB" w:eastAsia="nl-NL"/>
        </w:rPr>
        <w:t>items</w:t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 xml:space="preserve"> to spawn: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items/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bangalore.tik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items/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battery.tik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items/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binoculars.tik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items/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bratwurst.tik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items/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camera.tik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items/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cigarette.tik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items/dm_50_healthbox.tik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items/documents1a.tik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items/documents1b.tik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items/documents1c.tik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items/documents1d.tik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items/documents2a.tik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items/documents2b.tik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items/documents2c.tik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items/documents2d.tik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items/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explosive.tik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items/explosive2.tik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items/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flaregun.tik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items/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gasmask.tik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items/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gasmask_pulse.tik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items/item_100_healthbox.tik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items/item_25_healthbox.tik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items/item_50_healthbox.tik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items/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item_bar_weapon.tik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items/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item_grenade_ammobox.tik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items/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item_heavy_ammobox.tik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items/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item_mg_ammobox.tik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items/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item_pistol_ammobox.tik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items/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item_rifle_ammobox.tik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items/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item_smg_ammobox.tik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items/naxosplans1.tik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items/naxosplans2.tik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items/naxosplans3.tik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items/naxosplans4.tik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items/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officer_uniform.tik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items/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papers.tik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lastRenderedPageBreak/>
        <w:t>items/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papers_open.tik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items/papers_open2.tik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items/papers2.tik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items/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pulse_explosive.tik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items/pulse_explosive2.tik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items/pulse_papers1.tik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items/pulse_papers2.tik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items/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redvalve_pulse.tik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items/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torpedo.tik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items/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walkietalkie.tik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items/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wirecutters.tik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 xml:space="preserve">Some </w:t>
      </w:r>
      <w:r w:rsidRPr="00EF064F">
        <w:rPr>
          <w:rFonts w:ascii="Arial" w:eastAsia="Times New Roman" w:hAnsi="Arial" w:cs="Arial"/>
          <w:b/>
          <w:sz w:val="24"/>
          <w:szCs w:val="24"/>
          <w:lang w:val="en-GB" w:eastAsia="nl-NL"/>
        </w:rPr>
        <w:t>Lights</w:t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 xml:space="preserve"> to spawn: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lights/ceilinglamp1.tik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lights/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chandalier.tik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lights/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fattablelamp.tik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lights/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glasslamp.tik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lights/hang3lamp.tik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lights/hang5lamp.tik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lights/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hanglamp.tik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lights/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lightbulb_caged.tik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lights/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lightbulb_caged_red.tik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lights/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lightbulb_caged_red-lit.tik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lights/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swinging_lantern.tik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lights/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tablelamp.tik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lights/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tiffanylamp.tik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lights/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wallsconce-candle.tik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lights/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wallsconce-cutglass.tik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lights/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wallsconce-frosted.tik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lights/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wallsconce-single.tik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proofErr w:type="spellStart"/>
      <w:r w:rsidRPr="00EF064F">
        <w:rPr>
          <w:rFonts w:ascii="Arial" w:eastAsia="Times New Roman" w:hAnsi="Arial" w:cs="Arial"/>
          <w:b/>
          <w:sz w:val="24"/>
          <w:szCs w:val="24"/>
          <w:lang w:val="en-GB" w:eastAsia="nl-NL"/>
        </w:rPr>
        <w:t>Misc</w:t>
      </w:r>
      <w:proofErr w:type="spellEnd"/>
      <w:r w:rsidRPr="00EF064F">
        <w:rPr>
          <w:rFonts w:ascii="Arial" w:eastAsia="Times New Roman" w:hAnsi="Arial" w:cs="Arial"/>
          <w:b/>
          <w:sz w:val="24"/>
          <w:szCs w:val="24"/>
          <w:lang w:val="en-GB" w:eastAsia="nl-NL"/>
        </w:rPr>
        <w:t xml:space="preserve"> Objects</w:t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 xml:space="preserve"> to spawn: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miscobj</w:t>
      </w:r>
      <w:proofErr w:type="spellEnd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alarmswitch.tik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miscobj</w:t>
      </w:r>
      <w:proofErr w:type="spellEnd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ammocrate.tik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miscobj</w:t>
      </w:r>
      <w:proofErr w:type="spellEnd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attached_clipboard.tik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miscobj</w:t>
      </w:r>
      <w:proofErr w:type="spellEnd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barbwire_long_pulse.tik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miscobj</w:t>
      </w:r>
      <w:proofErr w:type="spellEnd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beef.tik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miscobj</w:t>
      </w:r>
      <w:proofErr w:type="spellEnd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book_closed_thick_lavender.tik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miscobj</w:t>
      </w:r>
      <w:proofErr w:type="spellEnd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book_closed_thin_black.tik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miscobj</w:t>
      </w:r>
      <w:proofErr w:type="spellEnd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book_closed_thin_blue.tik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miscobj</w:t>
      </w:r>
      <w:proofErr w:type="spellEnd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book_closed_thin_green.tik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miscobj</w:t>
      </w:r>
      <w:proofErr w:type="spellEnd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book_closed_thin_red.tik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lastRenderedPageBreak/>
        <w:t>miscobj</w:t>
      </w:r>
      <w:proofErr w:type="spellEnd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bottle_condiment.tik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miscobj</w:t>
      </w:r>
      <w:proofErr w:type="spellEnd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bottle_medicine.tik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miscobj</w:t>
      </w:r>
      <w:proofErr w:type="spellEnd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bottle_rum.tik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miscobj</w:t>
      </w:r>
      <w:proofErr w:type="spellEnd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bottle_wine.tik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miscobj</w:t>
      </w:r>
      <w:proofErr w:type="spellEnd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canteen.tik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miscobj</w:t>
      </w:r>
      <w:proofErr w:type="spellEnd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/cardhand01.tik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miscobj</w:t>
      </w:r>
      <w:proofErr w:type="spellEnd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/cardhand02.tik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miscobj</w:t>
      </w:r>
      <w:proofErr w:type="spellEnd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cardpile.tik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miscobj</w:t>
      </w:r>
      <w:proofErr w:type="spellEnd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cardsingle.tik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miscobj</w:t>
      </w:r>
      <w:proofErr w:type="spellEnd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clipboard.tik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miscobj</w:t>
      </w:r>
      <w:proofErr w:type="spellEnd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coffee_kettle.tik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miscobj</w:t>
      </w:r>
      <w:proofErr w:type="spellEnd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crane.tik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miscobj</w:t>
      </w:r>
      <w:proofErr w:type="spellEnd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crate_carry.tik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miscobj</w:t>
      </w:r>
      <w:proofErr w:type="spellEnd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detonator.tik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miscobj</w:t>
      </w:r>
      <w:proofErr w:type="spellEnd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detpack.tik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miscobj</w:t>
      </w:r>
      <w:proofErr w:type="spellEnd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drinkglass.tik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miscobj</w:t>
      </w:r>
      <w:proofErr w:type="spellEnd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electrical_switch_nopulse.tik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miscobj</w:t>
      </w:r>
      <w:proofErr w:type="spellEnd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electrical_switch_pulse.tik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miscobj</w:t>
      </w:r>
      <w:proofErr w:type="spellEnd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/g_magazine_aderadler1.tik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miscobj</w:t>
      </w:r>
      <w:proofErr w:type="spellEnd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/g_magazine_arbeit1.tik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miscobj</w:t>
      </w:r>
      <w:proofErr w:type="spellEnd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/g_magazine_arbeit2.tik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miscobj</w:t>
      </w:r>
      <w:proofErr w:type="spellEnd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g_magazine_derdeutsche.tik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miscobj</w:t>
      </w:r>
      <w:proofErr w:type="spellEnd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g_magazine_derschulungsbrief.tik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miscobj</w:t>
      </w:r>
      <w:proofErr w:type="spellEnd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/g_magazine_diewehrmacht1.tik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miscobj</w:t>
      </w:r>
      <w:proofErr w:type="spellEnd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/g_magazine_diewehrmacht2.tik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miscobj</w:t>
      </w:r>
      <w:proofErr w:type="spellEnd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/g_magazine_diewehrmacht3.tik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miscobj</w:t>
      </w:r>
      <w:proofErr w:type="spellEnd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/g_magazine_frauenwarte1.tik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miscobj</w:t>
      </w:r>
      <w:proofErr w:type="spellEnd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/g_magazine_frauenwarte2.tik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miscobj</w:t>
      </w:r>
      <w:proofErr w:type="spellEnd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/g_magazine_frauenwarte3.tik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miscobj</w:t>
      </w:r>
      <w:proofErr w:type="spellEnd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/g_magazine_frauenwarte4.tik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miscobj</w:t>
      </w:r>
      <w:proofErr w:type="spellEnd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/g_magazine_frauenwarte5.tik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miscobj</w:t>
      </w:r>
      <w:proofErr w:type="spellEnd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/g_magazine_frauenwarte6.tik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miscobj</w:t>
      </w:r>
      <w:proofErr w:type="spellEnd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/g_magazine_frauenwarte7.tik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miscobj</w:t>
      </w:r>
      <w:proofErr w:type="spellEnd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/g_magazine_ib1.tik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miscobj</w:t>
      </w:r>
      <w:proofErr w:type="spellEnd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/g_magazine_ib2.tik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miscobj</w:t>
      </w:r>
      <w:proofErr w:type="spellEnd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/g_magazine_ib3.tik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miscobj</w:t>
      </w:r>
      <w:proofErr w:type="spellEnd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/g_magazine_ib4.tik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miscobj</w:t>
      </w:r>
      <w:proofErr w:type="spellEnd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/g_magazine_ib5.tik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miscobj</w:t>
      </w:r>
      <w:proofErr w:type="spellEnd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/g_magazine_ib6.tik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miscobj</w:t>
      </w:r>
      <w:proofErr w:type="spellEnd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hammer.tik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miscobj</w:t>
      </w:r>
      <w:proofErr w:type="spellEnd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helmet_hand.tik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miscobj</w:t>
      </w:r>
      <w:proofErr w:type="spellEnd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hidden_cabinet_a.tik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miscobj</w:t>
      </w:r>
      <w:proofErr w:type="spellEnd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hidden_cabinet_b.tik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miscobj</w:t>
      </w:r>
      <w:proofErr w:type="spellEnd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hidden_cabinet_c.tik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lastRenderedPageBreak/>
        <w:t>miscobj</w:t>
      </w:r>
      <w:proofErr w:type="spellEnd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move_hedgehog.tik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miscobj</w:t>
      </w:r>
      <w:proofErr w:type="spellEnd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pencil.tik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miscobj</w:t>
      </w:r>
      <w:proofErr w:type="spellEnd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phone_roundbase.tik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miscobj</w:t>
      </w:r>
      <w:proofErr w:type="spellEnd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phone_squarebase.tik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miscobj</w:t>
      </w:r>
      <w:proofErr w:type="spellEnd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picklock.tik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miscobj</w:t>
      </w:r>
      <w:proofErr w:type="spellEnd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radar.tik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miscobj</w:t>
      </w:r>
      <w:proofErr w:type="spellEnd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radio_civilian.tik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miscobj</w:t>
      </w:r>
      <w:proofErr w:type="spellEnd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radio_military.tik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miscobj</w:t>
      </w:r>
      <w:proofErr w:type="spellEnd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radio_military_pulsing.tik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miscobj</w:t>
      </w:r>
      <w:proofErr w:type="spellEnd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searchlight.tik</w:t>
      </w:r>
      <w:proofErr w:type="spellEnd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 xml:space="preserve"> </w:t>
      </w:r>
      <w:proofErr w:type="spellStart"/>
      <w:r w:rsidRPr="00EF064F">
        <w:rPr>
          <w:rFonts w:ascii="Arial" w:eastAsia="Times New Roman" w:hAnsi="Arial" w:cs="Arial"/>
          <w:b/>
          <w:bCs/>
          <w:sz w:val="24"/>
          <w:szCs w:val="24"/>
          <w:lang w:val="en-GB" w:eastAsia="nl-NL"/>
        </w:rPr>
        <w:t>luzes</w:t>
      </w:r>
      <w:proofErr w:type="spellEnd"/>
      <w:r w:rsidRPr="00EF064F">
        <w:rPr>
          <w:rFonts w:ascii="Arial" w:eastAsia="Times New Roman" w:hAnsi="Arial" w:cs="Arial"/>
          <w:b/>
          <w:bCs/>
          <w:sz w:val="24"/>
          <w:szCs w:val="24"/>
          <w:lang w:val="en-GB" w:eastAsia="nl-NL"/>
        </w:rPr>
        <w:t xml:space="preserve"> </w:t>
      </w:r>
      <w:proofErr w:type="spellStart"/>
      <w:r w:rsidRPr="00EF064F">
        <w:rPr>
          <w:rFonts w:ascii="Arial" w:eastAsia="Times New Roman" w:hAnsi="Arial" w:cs="Arial"/>
          <w:b/>
          <w:bCs/>
          <w:sz w:val="24"/>
          <w:szCs w:val="24"/>
          <w:lang w:val="en-GB" w:eastAsia="nl-NL"/>
        </w:rPr>
        <w:t>moha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miscobj</w:t>
      </w:r>
      <w:proofErr w:type="spellEnd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searchlightbase.tik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miscobj</w:t>
      </w:r>
      <w:proofErr w:type="spellEnd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searchlightoff.tik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miscobj</w:t>
      </w:r>
      <w:proofErr w:type="spellEnd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shortglass.tik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miscobj</w:t>
      </w:r>
      <w:proofErr w:type="spellEnd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shotglass.tik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miscobj</w:t>
      </w:r>
      <w:proofErr w:type="spellEnd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shotglass_goldrimmed.tik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miscobj</w:t>
      </w:r>
      <w:proofErr w:type="spellEnd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singlecard.tik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miscobj</w:t>
      </w:r>
      <w:proofErr w:type="spellEnd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sledgehammer.tik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miscobj</w:t>
      </w:r>
      <w:proofErr w:type="spellEnd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subcrane.tik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miscobj</w:t>
      </w:r>
      <w:proofErr w:type="spellEnd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tallglass.tik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miscobj</w:t>
      </w:r>
      <w:proofErr w:type="spellEnd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teaset.tik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miscobj</w:t>
      </w:r>
      <w:proofErr w:type="spellEnd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trainswitch.tik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miscobj</w:t>
      </w:r>
      <w:proofErr w:type="spellEnd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trainswitch_pulsating.tik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miscobj</w:t>
      </w:r>
      <w:proofErr w:type="spellEnd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welding_mask.tik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miscobj</w:t>
      </w:r>
      <w:proofErr w:type="spellEnd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welding_tank.tik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miscobj</w:t>
      </w:r>
      <w:proofErr w:type="spellEnd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welding_torch.tik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miscobj</w:t>
      </w:r>
      <w:proofErr w:type="spellEnd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wrench.tik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 xml:space="preserve">You can also put </w:t>
      </w:r>
      <w:r w:rsidRPr="00EF064F">
        <w:rPr>
          <w:rFonts w:ascii="Arial" w:eastAsia="Times New Roman" w:hAnsi="Arial" w:cs="Arial"/>
          <w:b/>
          <w:sz w:val="24"/>
          <w:szCs w:val="24"/>
          <w:lang w:val="en-GB" w:eastAsia="nl-NL"/>
        </w:rPr>
        <w:t>player models</w:t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 xml:space="preserve"> in the map: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player/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allied_Airborne.tik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player/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allied_Airborne_fps.tik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player/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allied_Manon.tik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player/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allied_Manon_fps.tik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player/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allied_Pilot.tik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player/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allied_Pilot_fps.tik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player/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allied_SAS.tik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player/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allied_SAS_fps.tik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player/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american_Army.tik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player/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american_Army_fps.tik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player/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american_Ranger.tik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player/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american_Ranger_fps.tik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player/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german_Afrika_Officer.tik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player/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german_Afrika_Officer_fps.tik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player/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german_Afrika_Private.tik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lastRenderedPageBreak/>
        <w:t>player/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german_Afrika_Private_fps.tik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player/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german_Elite_Officer.tik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player/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german_Elite_Officer_fps.tik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player/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german_Elite_Sentry.tik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player/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german_Elite_Sentry_fps.tik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player/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german_Kradshutzen.tik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player/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german_Kradshutzen_fps.tik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player/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german_Panzer_Grenadier.tik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player/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german_Panzer_Grenadier_fps.tik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player/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german_Panzer_Obershutze.tik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player/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german_Panzer_Obershutze_fps.tik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player/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german_Panzer_Shutze.tik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player/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german_Panzer_Shutze_fps.tik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player/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german_Panzer_Tankcommander.tik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player/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german_Panzer_Tankcommander_fps.tik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player/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german_Scientist.tik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player/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german_Scientist_fps.tik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player/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german_Waffenss_Officer.tik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player/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german_Waffenss_Officer_fps.tik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player/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german_Waffenss_Shutze.tik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player/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german_Waffenss_Shutze_fps.tik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player/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german_Wehrmacht_Officer.tik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player/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german_Wehrmacht_Officer_fps.tik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player/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german_Wehrmacht_Soldier.tik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player/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german_Wehrmacht_Soldier_fps.tik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player/german_Winter_1.tik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player/german_Winter_1_fps.tik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player/german_Winter_2.tik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player/german_Winter_2_fps.tik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player/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german_Worker.tik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player/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german_Worker_fps.tik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 xml:space="preserve">Some </w:t>
      </w:r>
      <w:r w:rsidRPr="00EF064F">
        <w:rPr>
          <w:rFonts w:ascii="Arial" w:eastAsia="Times New Roman" w:hAnsi="Arial" w:cs="Arial"/>
          <w:b/>
          <w:sz w:val="24"/>
          <w:szCs w:val="24"/>
          <w:lang w:val="en-GB" w:eastAsia="nl-NL"/>
        </w:rPr>
        <w:t>Posed Items</w:t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: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posed/30cal_posed.tik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posed/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allied_pilot.tik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posed/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Allied_ranger_soldier.tik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posed/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allied_resistance_manon.tik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posed/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french_resistance-jeff.tik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posed/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french_resistance-paul.tik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posed/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German_afrika_grenedeir.tik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posed/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German_afrika_nco.tik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posed/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German_afrika_officer.tik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lastRenderedPageBreak/>
        <w:t>posed/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German_afrika_private.tik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posed/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German_elite_gestapo.tik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posed/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German_elite_sentry.tik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posed/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German_hund_hundpatrol.tik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posed/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German_misc_frogman.tik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posed/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German_misc_kradshutzen.tik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posed/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German_misc_scientist.tik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posed/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German_panzer_grenadier.tik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posed/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German_panzer_obershutze.tik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posed/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German_panzer_shutze.tik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posed/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German_panzer_tankcommander.tik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posed/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german_shepherd.tik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posed/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German_waffenss_nco.tik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posed/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German_waffenss_officer.tik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posed/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German_waffenss_shutze.tik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posed/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German_wehrmacht_officer.tik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posed/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German_wehrmact_grenadier.tik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posed/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German_wehrmact_soldier.tik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posed/German_wehrmact_soldier-v1.tik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posed/German_wehrmact_soldier-v2.tik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posed/German_wehrmact_soldier-v3.tik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posed/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German_worker.tik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posed/mg42_posed.tik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 xml:space="preserve">Here is the </w:t>
      </w:r>
      <w:r w:rsidRPr="00EF064F">
        <w:rPr>
          <w:rFonts w:ascii="Arial" w:eastAsia="Times New Roman" w:hAnsi="Arial" w:cs="Arial"/>
          <w:b/>
          <w:sz w:val="24"/>
          <w:szCs w:val="24"/>
          <w:lang w:val="en-GB" w:eastAsia="nl-NL"/>
        </w:rPr>
        <w:t>main group of items</w:t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 xml:space="preserve"> to spawn from: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static/30cal_crate.tik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static/45cal_crate.tik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static/50cal_crate.tik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static/88shell.tik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alarmbell.tik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alarmswitch.tik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ballpeen_hammer.tik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banquet_table.tik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barbwire.tik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barbwire_long.tik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barbwire_long_one_post.tik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barbwire_long_two_post.tik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barbwire_one_post.tik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barbwire_post.tik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barbwire_tetra_post.tik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barbwire_two_post.tik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static/basket1.tik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bathroomsink.tik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lastRenderedPageBreak/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bathtub.tik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bathtubwithshowerhead.tik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bigbed.tik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bigcircletable.tik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bigfilecabinet.tik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bighutch.tik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bodies_tarp.tik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static/body_german01.tik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static/body_us01.tik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static/body_us02.tik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static/body_us03.tik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static/body_us04.tik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static/body_us05.tik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static/body_us06.tik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static/body_usvest02.tik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static/body_usvest03.tik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static/body_usvest04.tik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static/body_usvest05.tik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static/body_usvest06.tik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bookcase.tik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bottle_large.tik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bottle_small.tik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bshelf</w:t>
      </w:r>
      <w:proofErr w:type="spellEnd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-tall-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thin.tik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bshelf</w:t>
      </w:r>
      <w:proofErr w:type="spellEnd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-tall-thin-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damaged.tik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bucket.tik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bunkbed.tik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bunkerbench.tik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bunkerfan.tik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bunkershelves.tik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bunkerstove.tik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bunkerstove_ns.tik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bunkertable.tik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bunkertable_ns.tik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bush_buckthorn.tik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bush_full.tik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bush_full_heavyweather.tik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bush_ivycover.tik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bush_lowlyingleaves.tik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bush_regularbush.tik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bush_sappling.tik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bush_sparseshrub.tik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bush_winter_denseshrub.tik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bush_winter_fullshrub.tik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cabinet_dark.tik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lastRenderedPageBreak/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cabinet_large.tik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cabinet_small.tik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cabinet_tall.tik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card_table.tik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cart.tik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cello.tik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churchpew.tik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circulartable.tik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coat_hanging_stand.tik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coatrack.tik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conningtower.tik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corona_orange.tik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corona_reg.tik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corona_util.tik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cot.tik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cot_nonstatic.tik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cranebanner.tik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static/cratelid1.tik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static/cratelid2.tik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curtain.tik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curtain_dirty.tik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d_backhull.tik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d_fronthull.tik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deckofcards.tik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desk.tik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dish.tik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doublemetalbed.tik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drawing_compass.tik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dresser.tik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static/exp_crate1.tik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static/exp_crate1a.tik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static/exp_crate2.tik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static/exp_crate2a.tik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static/exp_crate3.tik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static/exp_crate3a.tik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filter_thing.tik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fire.tik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fireplaceset.tik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flourbag-bent.tik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flourbag-single.tik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flourbag-stack.tik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flowerpainting.tik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flowerplate.tik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static/fragcrate1.tik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lastRenderedPageBreak/>
        <w:t>static/fragcrate1a.tik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fryingpan.tik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german_lantern.tik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static/german_rations_1.tik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static/german_rations_2.tik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grandfathers_clock.tik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grandfathers_clock_d.tik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halfcouch.tik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haystack.tik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heat_crate.tik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hedgehog.tik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hedgehog_cluster_three.tik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hedgehog_cluster_two.tik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hedgehog_cluster_two_seperated.tik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higginsxtrahull.tik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hopechest.tik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indycrate.tik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jug.tik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large_desk.tik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librarytable.tik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librarytabledestroyed.tik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lightbulb_caged.tik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lightbulb_covered_nowire.tik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lightbulb_covered_on_wire.tik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lightbulb_covered_on_wire_short.tik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lightbulb_desertcage.tik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lightbulb_nowire.tik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lightbulb_on_wire.tik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lightbulb_on_wire_s_ns.tik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lightbulb_on_wire_short.tik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lightpost_globe.tik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lightpost_globe_winter.tik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lightpost_sidemounted.tik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lightpost_sidemounted_winter.tik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lightpost_triple.tik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lightpost_tripler_winter.tik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locker.tik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locker_ns.tik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loveseat.tik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loveseatdestroyed.tik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lowerhull.tik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messkit.tik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metal_file.tik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metal_funnel.tik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lastRenderedPageBreak/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metal_mug.tik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metalbench.tik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metaldesk.tik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metaldesk_ns.tik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static/mg42ammoboxwbelt.tik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microphone.tik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microphone_ns.tik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minepole.tik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nazi_crate.tik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night_stand.tik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oldladypainting.tik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opeltruck_hoodopen.tik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ornaterectable.tik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ornaterectable_d.tik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oval_table.tik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peetrough.tik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pens.tik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pew_damaged.tik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phonograph.tik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phonograph_ns.tik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piano.tik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piano_d.tik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piperplane.tik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pitcher.tik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pitchfork.tik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planningtable.tik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plunger.tik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pots.tik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pounder.tik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produce_cart.tik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projector.tik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protractor.tik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ramp_quadleg.tik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ramp_tripleleg.tik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rations_sh.tik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rock_large.tik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rock_medium.tik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rock_winter_large.tik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rock_winter_medium.tik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rolltop_desk.tik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round_table.tik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rubble_bigpile.tik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rubble_smallpile.tik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sandbag_large_semicircle.tik</w:t>
      </w:r>
      <w:proofErr w:type="spellEnd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 xml:space="preserve"> </w:t>
      </w:r>
      <w:proofErr w:type="spellStart"/>
      <w:r w:rsidRPr="00EF064F">
        <w:rPr>
          <w:rFonts w:ascii="Arial" w:eastAsia="Times New Roman" w:hAnsi="Arial" w:cs="Arial"/>
          <w:b/>
          <w:bCs/>
          <w:sz w:val="24"/>
          <w:szCs w:val="24"/>
          <w:lang w:val="en-GB" w:eastAsia="nl-NL"/>
        </w:rPr>
        <w:t>proteção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lastRenderedPageBreak/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sandbag_large_semicircle_winter.tik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sandbag_link_bottomcap.tik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sandbag_link_bottomcap_winter.tik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sandbag_link_leftbend.tik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sandbag_link_main.tik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sandbag_link_main_winter.tik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sandbag_link_rightbend.tik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sandbag_link_rightbend_winter.tik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sandbag_link_topcap.tik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sandbag_link_topcap_winter.tik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sandbag_longsegment.tik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sandbag_rightangle.tik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sandbag_small_semicircle.tik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sandbag_small_semicircle_winter.tik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static/scr536.tik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screwdriver.tik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servingplate.tik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shovel.tik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signpost_caen.tik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signpost_stlo.tik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signpost_veret.tik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signpost_vierville.tik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simpledesk.tik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simpledesk_ns.tik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simplemetaldesk.tik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simplerectable.tik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single_bed.tik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single_bed_damaged.tik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singlemetalbed.tik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sliding_ruler.tik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small_pitcher.tik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smallfilecabinet.tik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smallhutch.tik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static/south_africa_ceramic_pot_1.tik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static/south_africa_ceramic_pot_2.tik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static/south_africa_ceramic_pot_3.tik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static/south_africa_ceramic_pot_4.tik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static/south_africa_ceramic_pot_5.tik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static/south_africa_ceramic_pot_6.tik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static/south_africa_ceramic_pot_7.tik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static/speakerbox1.tik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square_table.tik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square_table_red.tik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stackedshelves.tik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lastRenderedPageBreak/>
        <w:t>static/static_6lamp.tik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static_airtank.tik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static_alarmbell.tik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static_atlas-echolot.tik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static_bangalore.tik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static_barometer.tik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static/static_bigswitch1.tik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static/static_bigswitch2.tik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static_cablespool_empty.tik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static_cablespool_full.tik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static_cagelight.tik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static_calendar.tik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static/static_clock1.tik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static/static_clock1a.tik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static/static_clock2.tik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static/static_clock3.tik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static_dieselrpm.tik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static_domelight.tik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static/static_electricbox1.tik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static_e-light.tik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static_enginecover.tik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static_enigmaclosed.tik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static_enigmaopen.tik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static_EOT.tik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static/static_EOT2.tik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static_germanhelmet_wehrmact.tik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static_gyrocompass.tik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static/static_helmcontrol1.tik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static/static_helmcontrol2.tik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static_kriegsflag.tik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static/static_m1_garand.tik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static_nazibanner.tik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static/static_nazibanner1a.tik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static/static_nazibanner1b.tik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static/static_nazibanner2.tik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static/static_naziflag1.tik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static/static_naziflag2.tik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static_panelknob-big.tik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static_panelknob-small.tik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static_periscope.tik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static/static_powerbox1.tik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static/static_powerbox2.tik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static_powerpanel.tik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static/static_radio2.tik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lastRenderedPageBreak/>
        <w:t>static/static_radiostation1.tik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static/static_radiostation2.tik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static/static_radiostation3.tik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static/static_radiostation4.tik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static/static_ruddergauge1.tik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static/static_ruddergauge2.tik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static_sub_bunk.tik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static_subalarmbell.tik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static_subclock.tik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static_subhatch.tik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static/static_subradio1.tik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static_substool.tik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static/static_subvalve-big-black1.tik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static/static_subvalve-big-black2.tik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static/static_subvalve-big-grey1.tik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static/static_subvalve-big-grey2.tik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static_subvalve</w:t>
      </w:r>
      <w:proofErr w:type="spellEnd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-big-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red.tik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static/static_subvalve-med-black1.tik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static/static_subvalve-med-black2.tik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static/static_subvalve-med-grey1.tik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static/static_subvalve-med-grey2.tik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static_subvalve</w:t>
      </w:r>
      <w:proofErr w:type="spellEnd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-med-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red.tik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static/static_subvalve-small-black1.tik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static/static_subvalve-small-black2.tik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static/static_subvalve-small-grey1.tik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static/static_subvalve-small-grey2.tik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static_subvalve</w:t>
      </w:r>
      <w:proofErr w:type="spellEnd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-small-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red.tik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static_tempgauge.tik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static_thompsonsmg.tik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static_tiefenmesser.tik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static_torpedo.tik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static/static_us-helmet_29th.tik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static/static_us-helmet_29th-net.tik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static_us-helmet_captain.tik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static/static_us-helmet_engineer01.tik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static/static_us-helmet_engineer02.tik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static_us-helmet_ltnt.tik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static_us-helmet_medic.tik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static_ushelmet_private.tik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static_ushelmet_private_net.tik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static_us-helmet_private_net_cig.tik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static_us-helmet_sergeant.tik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static_valvetree.tik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steilhangrenate.tik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lastRenderedPageBreak/>
        <w:t>static/switch1.tik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static/switch2.tik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tablewithumbrella.tik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tent.tik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toilet.tik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toilet_short.tik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toolbox_closed.tik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toolbox_opened.tik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towel.tik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townbell.tik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tree_birch.tik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tree_commontree.tik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tree_juniper.tik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tree_oak.tik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tree_regularpalm.tik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tree_shortpalm.tik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tree_smallyucca.tik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tree_squatpalm.tik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tree_stump.tik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tree_tallyucca.tik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tree_winter_fillpine.tik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tree_winter_midpine.tik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tree_winter_smallpine.tik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tree_winter_tallpine.tik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tree_winter_thicktrunk.tik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tree_winter_thintrunk.tik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trunk.tik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typewriter.tik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typewriter_ns.tik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uboat.tik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upperhull.tik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static/upperhull2.tik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static/upperhull3.tik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static/v2.tik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vanity.tik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vehicle_bmwbike.tik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static/vehicle_c47.tik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vehicle_car_burnt.tik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vehicle_car_rusted.tik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vehicle_dtruck_burnt.tik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vehicle_dtruck_rusted.tik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vehicle_european_car_grey.tik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vehicle_european_car_silver.tik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vehicle_european_car_tan.tik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lastRenderedPageBreak/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vehicle_european_delivery_truck_green.tik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vehicle_european_delivery_truck_grey.tik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static/vehicle_european_delivery_truck_red3.tik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vehicle_fockwulf.tik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vehicle_gmctruck.tik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vehicle_higgins.tik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vehicle_jeep.tik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vehicle_ktigertank.tik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static/vehicle_m3.tik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vehicle_mercedes.tik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vehicle_opeltruck.tik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vehicle_opeltruck_green.tik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vehicle_panzer_iv_europe.tik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vehicle_sdkfz.tik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vehicle_shermantank.tik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vehicle_shermantank_dead.tik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vehicle_stuka.tik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vehicle_tigertank.tik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vehicle_tigertankDSRT.tik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vent_valve.tik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w_parkbench.tik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wagon.tik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wardrobe.tik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wardrobe_damaged.tik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welding_torch.tik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whiteplate.tik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static/wicker_basket_1.tik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static/wicker_basket_2.tik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static/wicker_basket_3.tik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widepainting.tik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winecasks.tik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wirerailholder.tik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woodbucket.tik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woodenspoon.tik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worklamp.tik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worktable.tik</w:t>
      </w:r>
      <w:proofErr w:type="spellEnd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 xml:space="preserve"> // dirty foldable single person table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worndowntable.tik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wrenches.tik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</w:p>
    <w:p w:rsidR="00EF064F" w:rsidRDefault="00EF064F" w:rsidP="00EF064F">
      <w:pPr>
        <w:rPr>
          <w:rFonts w:ascii="Arial" w:eastAsia="Times New Roman" w:hAnsi="Arial" w:cs="Arial"/>
          <w:b/>
          <w:sz w:val="24"/>
          <w:szCs w:val="24"/>
          <w:lang w:val="en-GB" w:eastAsia="nl-NL"/>
        </w:rPr>
      </w:pPr>
    </w:p>
    <w:p w:rsidR="00EF064F" w:rsidRDefault="00EF064F" w:rsidP="00EF064F">
      <w:pPr>
        <w:rPr>
          <w:rFonts w:ascii="Arial" w:eastAsia="Times New Roman" w:hAnsi="Arial" w:cs="Arial"/>
          <w:b/>
          <w:sz w:val="24"/>
          <w:szCs w:val="24"/>
          <w:lang w:val="en-GB" w:eastAsia="nl-NL"/>
        </w:rPr>
      </w:pPr>
    </w:p>
    <w:p w:rsidR="00EF064F" w:rsidRDefault="00EF064F" w:rsidP="00EF064F">
      <w:pPr>
        <w:rPr>
          <w:rFonts w:ascii="Arial" w:eastAsia="Times New Roman" w:hAnsi="Arial" w:cs="Arial"/>
          <w:b/>
          <w:sz w:val="24"/>
          <w:szCs w:val="24"/>
          <w:lang w:val="en-GB" w:eastAsia="nl-NL"/>
        </w:rPr>
      </w:pPr>
      <w:r w:rsidRPr="00EF064F">
        <w:rPr>
          <w:rFonts w:ascii="Arial" w:eastAsia="Times New Roman" w:hAnsi="Arial" w:cs="Arial"/>
          <w:b/>
          <w:sz w:val="24"/>
          <w:szCs w:val="24"/>
          <w:lang w:val="en-GB" w:eastAsia="nl-NL"/>
        </w:rPr>
        <w:lastRenderedPageBreak/>
        <w:t>Vehicles</w:t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 xml:space="preserve"> to spawn: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vehicles/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bmwbike.tik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vehicles/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bmwbike_d.tik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vehicles/bp44train.tik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vehicles/c47.tik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vehicles/c47fly.tik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vehicles/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european_car_grey.tik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vehicles/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european_car_silver.tik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vehicles/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european_car_tan.tik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vehicles/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european_delivery_truck_green.tik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vehicles/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european_delivery_truck_grey.tik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vehicles/european_delivery_truck_red3.tik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vehicles/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fockwulf.tik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vehicles/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fockwulf_d.tik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vehicles/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fockwulffly.tik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vehicles/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gmctruck.tik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vehicles/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gmctruck_opening.tik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vehicles/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gmctruckpath_opening.tik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vehicles/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higgins.tik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vehicles/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higgins_damage.tik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vehicles/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higginsdoor.tik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vehicles/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higginslite.tik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vehicles/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higginslite_soldiers.tik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vehicles/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higginsxtrahull.tik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vehicles/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jeep.tik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vehicles/jeep_30cal.tik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vehicles/jeep_30cal_viewmodel.tik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vehicles/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jeep_bench.tik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vehicles/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kingcannon.tik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vehicles/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kingcannon_d.tik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vehicles/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kingsmgun.tik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vehicles/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kingtank.tik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vehicles/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kingtank_all_d.tik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vehicles/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kingtank_d.tik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vehicles/m3.tik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vehicles/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mercedes.tik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vehicles/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opeltruck.tik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vehicles/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opeltruck_d.tik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vehicles/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opeltruckgreen.tik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vehicles/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opeltruckgreen_canopy.tik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vehicles/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opeltruckgreen_d.tik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vehicles/p47.tik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vehicles/p47fly.tik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lastRenderedPageBreak/>
        <w:t>vehicles/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panzer_cannon.tik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vehicles/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panzer_cannon_europe.tik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vehicles/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panzer_iv.tik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vehicles/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panzer_iv_d.tik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vehicles/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panzer_iv_eud.tik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vehicles/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panzer_smgun.tik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vehicles/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panzer_smgun_europe.tik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vehicles/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panzer_tank.tik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vehicles/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panzer_tank_europe.tik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vehicles/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sdkfz.tik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vehicles/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sdkfz_afrika.tik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vehicles/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sdkfz_desert_d.tik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vehicles/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sdkfz_green_d.tik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vehicles/sdkfz_mg42.tik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vehicles/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sdkfz_shield.tik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vehicles/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shermantank.tik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vehicles/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shermantank_damaged.tik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vehicles/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static_higginsdoor.tik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vehicles/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stuka.tik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vehicles/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stuka_d.tik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vehicles/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stuka_dsrt_fly.tik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vehicles/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stuka_dsrt_prop.tik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vehicles/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stuka_fly.tik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vehicles/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stuka-desert.tik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vehicles/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stukadesrt_d.tik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vehicles/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tigercannon.tik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vehicles/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tigercannondead.tik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vehicles/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tigersmgun.tik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vehicles/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tigertank.tik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vehicles/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tigertank_d.tik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vehicles/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tigertank_damaged.tik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vehicles/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tigertank_wot_d.tik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vehicles/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tigertankdsrt.tik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vehicles/truck2path_opening.tik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vehicles/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uboat.tik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vehicles/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vehicle_car_burnt-notstatic.tik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vehicles/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vehiclesoundentity.tik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</w:p>
    <w:p w:rsidR="00EF064F" w:rsidRDefault="00EF064F" w:rsidP="00EF064F">
      <w:pPr>
        <w:rPr>
          <w:rFonts w:ascii="Arial" w:eastAsia="Times New Roman" w:hAnsi="Arial" w:cs="Arial"/>
          <w:b/>
          <w:sz w:val="24"/>
          <w:szCs w:val="24"/>
          <w:lang w:val="en-GB" w:eastAsia="nl-NL"/>
        </w:rPr>
      </w:pPr>
    </w:p>
    <w:p w:rsidR="00EE580C" w:rsidRPr="00EF064F" w:rsidRDefault="00EF064F" w:rsidP="00EF064F">
      <w:pPr>
        <w:rPr>
          <w:lang w:val="en-GB"/>
        </w:rPr>
      </w:pPr>
      <w:bookmarkStart w:id="0" w:name="_GoBack"/>
      <w:bookmarkEnd w:id="0"/>
      <w:r w:rsidRPr="00EF064F">
        <w:rPr>
          <w:rFonts w:ascii="Arial" w:eastAsia="Times New Roman" w:hAnsi="Arial" w:cs="Arial"/>
          <w:b/>
          <w:sz w:val="24"/>
          <w:szCs w:val="24"/>
          <w:lang w:val="en-GB" w:eastAsia="nl-NL"/>
        </w:rPr>
        <w:lastRenderedPageBreak/>
        <w:t>Weapons</w:t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 xml:space="preserve"> to spawn</w:t>
      </w:r>
      <w:proofErr w:type="gram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:</w:t>
      </w:r>
      <w:proofErr w:type="gram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weapons/weapons/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bar.tik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weapons/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bazooka.tik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weapons/colt45.tik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weapons/kar98.tik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weapons/KAR98sniper.tik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weapons/m1_garand.tik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weapons/m2frag_grenade.tik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weapons/m2frag_grenade_sp.tik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weapons/m2frag_grenade_sp_start.tik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weapons/mp40.tik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weapons/mp44.tik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weapons/p38.tik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weapons/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panzerschreck.tik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weapons/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shotgun.tik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weapons/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silencedpistol.tik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weapons/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springfield.tik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weapons/static_KAR98.tik</w:t>
      </w:r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weapons/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steilhandgranate.tik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weapons/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steilhandgranate_start.tik</w:t>
      </w:r>
      <w:proofErr w:type="spellEnd"/>
      <w:r w:rsidRPr="00EF064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weapons/</w:t>
      </w:r>
      <w:proofErr w:type="spellStart"/>
      <w:r w:rsidRPr="00EF064F">
        <w:rPr>
          <w:rFonts w:ascii="Arial" w:eastAsia="Times New Roman" w:hAnsi="Arial" w:cs="Arial"/>
          <w:sz w:val="24"/>
          <w:szCs w:val="24"/>
          <w:lang w:val="en-GB" w:eastAsia="nl-NL"/>
        </w:rPr>
        <w:t>thompsonsmg.tik</w:t>
      </w:r>
      <w:proofErr w:type="spellEnd"/>
    </w:p>
    <w:sectPr w:rsidR="00EE580C" w:rsidRPr="00EF06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0D51"/>
    <w:rsid w:val="00130D51"/>
    <w:rsid w:val="003C4358"/>
    <w:rsid w:val="00525774"/>
    <w:rsid w:val="005F3402"/>
    <w:rsid w:val="008F0576"/>
    <w:rsid w:val="00A1495A"/>
    <w:rsid w:val="00C24192"/>
    <w:rsid w:val="00D01C1E"/>
    <w:rsid w:val="00EE580C"/>
    <w:rsid w:val="00EF0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627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28</Pages>
  <Words>4956</Words>
  <Characters>27263</Characters>
  <Application>Microsoft Office Word</Application>
  <DocSecurity>0</DocSecurity>
  <Lines>227</Lines>
  <Paragraphs>64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32155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Brian</dc:creator>
  <cp:lastModifiedBy>Brian</cp:lastModifiedBy>
  <cp:revision>2</cp:revision>
  <dcterms:created xsi:type="dcterms:W3CDTF">2016-10-01T21:01:00Z</dcterms:created>
  <dcterms:modified xsi:type="dcterms:W3CDTF">2016-10-01T21:01:00Z</dcterms:modified>
</cp:coreProperties>
</file>